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72"/>
        <w:tblW w:w="11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1"/>
        <w:gridCol w:w="4110"/>
        <w:gridCol w:w="1420"/>
        <w:gridCol w:w="1345"/>
        <w:gridCol w:w="356"/>
        <w:gridCol w:w="428"/>
        <w:gridCol w:w="425"/>
        <w:gridCol w:w="425"/>
        <w:gridCol w:w="426"/>
        <w:gridCol w:w="425"/>
        <w:gridCol w:w="352"/>
        <w:gridCol w:w="6"/>
      </w:tblGrid>
      <w:tr w:rsidR="00267DB2" w:rsidRPr="00441595" w14:paraId="0E5CF564" w14:textId="77777777" w:rsidTr="00C26195">
        <w:trPr>
          <w:trHeight w:hRule="exact" w:val="227"/>
        </w:trPr>
        <w:tc>
          <w:tcPr>
            <w:tcW w:w="11205" w:type="dxa"/>
            <w:gridSpan w:val="13"/>
            <w:shd w:val="clear" w:color="auto" w:fill="D9D9D9" w:themeFill="background1" w:themeFillShade="D9"/>
            <w:vAlign w:val="center"/>
          </w:tcPr>
          <w:p w14:paraId="1A9983AB" w14:textId="07ACBED2" w:rsidR="00267DB2" w:rsidRPr="00C36EE6" w:rsidRDefault="002024B5" w:rsidP="00D24A25">
            <w:pPr>
              <w:rPr>
                <w:b/>
                <w:sz w:val="20"/>
                <w:szCs w:val="20"/>
              </w:rPr>
            </w:pPr>
            <w:r w:rsidRPr="00C36EE6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="00267DB2" w:rsidRPr="00C36EE6">
              <w:rPr>
                <w:b/>
                <w:sz w:val="20"/>
                <w:szCs w:val="20"/>
              </w:rPr>
              <w:t xml:space="preserve">Bursa Özel Eğitim </w:t>
            </w:r>
            <w:proofErr w:type="gramStart"/>
            <w:r w:rsidR="00267DB2" w:rsidRPr="00C36EE6">
              <w:rPr>
                <w:b/>
                <w:sz w:val="20"/>
                <w:szCs w:val="20"/>
              </w:rPr>
              <w:t>Ve</w:t>
            </w:r>
            <w:proofErr w:type="gramEnd"/>
            <w:r w:rsidR="00267DB2" w:rsidRPr="00C36EE6">
              <w:rPr>
                <w:b/>
                <w:sz w:val="20"/>
                <w:szCs w:val="20"/>
              </w:rPr>
              <w:t xml:space="preserve"> Rehabilitasyon Merkezleri Listesi</w:t>
            </w:r>
            <w:r w:rsidRPr="00C36EE6">
              <w:rPr>
                <w:b/>
                <w:sz w:val="20"/>
                <w:szCs w:val="20"/>
              </w:rPr>
              <w:t xml:space="preserve">                                           </w:t>
            </w:r>
            <w:r w:rsidR="000B1B01">
              <w:rPr>
                <w:b/>
                <w:sz w:val="20"/>
                <w:szCs w:val="20"/>
              </w:rPr>
              <w:t>07</w:t>
            </w:r>
            <w:r w:rsidR="009A5256">
              <w:rPr>
                <w:b/>
                <w:sz w:val="20"/>
                <w:szCs w:val="20"/>
              </w:rPr>
              <w:t>/</w:t>
            </w:r>
            <w:r w:rsidR="009A5256">
              <w:rPr>
                <w:b/>
                <w:sz w:val="18"/>
                <w:szCs w:val="20"/>
              </w:rPr>
              <w:t>0</w:t>
            </w:r>
            <w:r w:rsidR="000B1B01">
              <w:rPr>
                <w:b/>
                <w:sz w:val="18"/>
                <w:szCs w:val="20"/>
              </w:rPr>
              <w:t>3</w:t>
            </w:r>
            <w:r w:rsidRPr="00C36EE6">
              <w:rPr>
                <w:b/>
                <w:sz w:val="18"/>
                <w:szCs w:val="20"/>
              </w:rPr>
              <w:t>/202</w:t>
            </w:r>
            <w:r w:rsidR="00DE4314">
              <w:rPr>
                <w:b/>
                <w:sz w:val="18"/>
                <w:szCs w:val="20"/>
              </w:rPr>
              <w:t>4</w:t>
            </w:r>
          </w:p>
        </w:tc>
      </w:tr>
      <w:tr w:rsidR="00441595" w:rsidRPr="00441595" w14:paraId="015DE3E4" w14:textId="77777777" w:rsidTr="00C26195">
        <w:trPr>
          <w:gridAfter w:val="1"/>
          <w:wAfter w:w="6" w:type="dxa"/>
          <w:cantSplit/>
          <w:trHeight w:hRule="exact" w:val="1061"/>
        </w:trPr>
        <w:tc>
          <w:tcPr>
            <w:tcW w:w="496" w:type="dxa"/>
            <w:shd w:val="clear" w:color="auto" w:fill="FFFFFF" w:themeFill="background1"/>
            <w:vAlign w:val="center"/>
          </w:tcPr>
          <w:p w14:paraId="1F3EAEA2" w14:textId="77777777" w:rsidR="00D278F4" w:rsidRPr="00441595" w:rsidRDefault="00D278F4" w:rsidP="0044159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2BE4442" w14:textId="77777777" w:rsidR="00D278F4" w:rsidRPr="00441595" w:rsidRDefault="00D278F4" w:rsidP="0044159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1595">
              <w:rPr>
                <w:rFonts w:cstheme="minorHAnsi"/>
                <w:b/>
                <w:bCs/>
                <w:sz w:val="20"/>
                <w:szCs w:val="20"/>
              </w:rPr>
              <w:t> İlçe</w:t>
            </w:r>
          </w:p>
        </w:tc>
        <w:tc>
          <w:tcPr>
            <w:tcW w:w="4110" w:type="dxa"/>
            <w:shd w:val="clear" w:color="auto" w:fill="FFFFFF" w:themeFill="background1"/>
            <w:noWrap/>
            <w:vAlign w:val="center"/>
            <w:hideMark/>
          </w:tcPr>
          <w:p w14:paraId="184D75CA" w14:textId="77777777" w:rsidR="00D278F4" w:rsidRPr="00441595" w:rsidRDefault="00D278F4" w:rsidP="0044159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1595">
              <w:rPr>
                <w:rFonts w:cstheme="minorHAnsi"/>
                <w:b/>
                <w:bCs/>
                <w:sz w:val="20"/>
                <w:szCs w:val="20"/>
              </w:rPr>
              <w:t xml:space="preserve">Kurum Adı 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EAC89BE" w14:textId="77777777" w:rsidR="00D278F4" w:rsidRPr="00441595" w:rsidRDefault="00D278F4" w:rsidP="0044159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1595">
              <w:rPr>
                <w:rFonts w:cstheme="minorHAnsi"/>
                <w:b/>
                <w:bCs/>
                <w:sz w:val="20"/>
                <w:szCs w:val="20"/>
              </w:rPr>
              <w:t>Mahalle</w:t>
            </w:r>
          </w:p>
        </w:tc>
        <w:tc>
          <w:tcPr>
            <w:tcW w:w="1345" w:type="dxa"/>
            <w:shd w:val="clear" w:color="auto" w:fill="FFFFFF" w:themeFill="background1"/>
            <w:noWrap/>
            <w:vAlign w:val="center"/>
            <w:hideMark/>
          </w:tcPr>
          <w:p w14:paraId="6C2D232D" w14:textId="77777777" w:rsidR="00D278F4" w:rsidRPr="00441595" w:rsidRDefault="00D278F4" w:rsidP="0044159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41595">
              <w:rPr>
                <w:rFonts w:cs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  <w:vAlign w:val="center"/>
          </w:tcPr>
          <w:p w14:paraId="1AAB5795" w14:textId="77777777" w:rsidR="00D278F4" w:rsidRPr="00D3433A" w:rsidRDefault="00D278F4" w:rsidP="00D343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Zihinsel</w:t>
            </w:r>
          </w:p>
        </w:tc>
        <w:tc>
          <w:tcPr>
            <w:tcW w:w="428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3A4BA7B3" w14:textId="77777777" w:rsidR="00D278F4" w:rsidRPr="00D3433A" w:rsidRDefault="00D278F4" w:rsidP="00D343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Bedensel</w:t>
            </w:r>
          </w:p>
        </w:tc>
        <w:tc>
          <w:tcPr>
            <w:tcW w:w="425" w:type="dxa"/>
            <w:shd w:val="clear" w:color="auto" w:fill="FFFFFF" w:themeFill="background1"/>
            <w:noWrap/>
            <w:textDirection w:val="btLr"/>
            <w:vAlign w:val="center"/>
            <w:hideMark/>
          </w:tcPr>
          <w:p w14:paraId="036D5D31" w14:textId="77777777" w:rsidR="00D278F4" w:rsidRPr="00D3433A" w:rsidRDefault="00D278F4" w:rsidP="00D343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İşitme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59CC824" w14:textId="77777777" w:rsidR="00D278F4" w:rsidRPr="00D3433A" w:rsidRDefault="00D278F4" w:rsidP="00D343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Dil Konuşma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  <w:vAlign w:val="center"/>
          </w:tcPr>
          <w:p w14:paraId="3AB6CE6B" w14:textId="77777777" w:rsidR="00D278F4" w:rsidRPr="00D3433A" w:rsidRDefault="00D278F4" w:rsidP="00D343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Özel Öğrenme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  <w:vAlign w:val="center"/>
          </w:tcPr>
          <w:p w14:paraId="1219A156" w14:textId="77777777" w:rsidR="00D278F4" w:rsidRPr="00D3433A" w:rsidRDefault="00D278F4" w:rsidP="00D343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Otizm</w:t>
            </w:r>
          </w:p>
        </w:tc>
        <w:tc>
          <w:tcPr>
            <w:tcW w:w="352" w:type="dxa"/>
            <w:shd w:val="clear" w:color="auto" w:fill="FFFFFF" w:themeFill="background1"/>
            <w:textDirection w:val="btLr"/>
            <w:vAlign w:val="center"/>
          </w:tcPr>
          <w:p w14:paraId="7C4F1823" w14:textId="77777777" w:rsidR="00D278F4" w:rsidRPr="00D3433A" w:rsidRDefault="00D278F4" w:rsidP="00D3433A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Görme</w:t>
            </w:r>
          </w:p>
        </w:tc>
      </w:tr>
      <w:tr w:rsidR="00441595" w:rsidRPr="00441595" w14:paraId="4360FB07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9FC47F8" w14:textId="77777777" w:rsidR="000D7D92" w:rsidRPr="00441595" w:rsidRDefault="000D7D92" w:rsidP="00441595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E61BA08" w14:textId="77777777" w:rsidR="000D7D92" w:rsidRPr="004A3A43" w:rsidRDefault="000D7D92" w:rsidP="004415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62A8814" w14:textId="77777777" w:rsidR="000D7D92" w:rsidRPr="00D24A25" w:rsidRDefault="000D7D92" w:rsidP="00441595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AKADEMİ DİSLEKSİ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8B34E2E" w14:textId="77777777" w:rsidR="000D7D92" w:rsidRPr="00D52E1B" w:rsidRDefault="000D7D92" w:rsidP="004415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ALTINŞEHİR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1CB13F3" w14:textId="77777777" w:rsidR="000D7D92" w:rsidRPr="00D52E1B" w:rsidRDefault="000D7D92" w:rsidP="004415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413 80 00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6C937EF" w14:textId="77777777" w:rsidR="000D7D92" w:rsidRPr="00440C20" w:rsidRDefault="000D7D92" w:rsidP="005F3374">
            <w:pPr>
              <w:jc w:val="center"/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073799B" w14:textId="77777777" w:rsidR="000D7D92" w:rsidRPr="00440C20" w:rsidRDefault="000D7D92" w:rsidP="005F3374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90D087A" w14:textId="77777777" w:rsidR="000D7D92" w:rsidRPr="00440C20" w:rsidRDefault="000D7D92" w:rsidP="005F3374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40AE9A3" w14:textId="77777777" w:rsidR="000D7D92" w:rsidRPr="00440C20" w:rsidRDefault="000D7D92" w:rsidP="005F3374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B210B1" w14:textId="77777777" w:rsidR="000D7D92" w:rsidRPr="00440C20" w:rsidRDefault="00440C20" w:rsidP="005F3374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374785" w14:textId="77777777" w:rsidR="000D7D92" w:rsidRPr="00440C20" w:rsidRDefault="000D7D92" w:rsidP="005F3374">
            <w:pPr>
              <w:jc w:val="center"/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EBF7E66" w14:textId="77777777" w:rsidR="000D7D92" w:rsidRPr="00440C20" w:rsidRDefault="000D7D92" w:rsidP="005F3374">
            <w:pPr>
              <w:jc w:val="center"/>
            </w:pPr>
          </w:p>
        </w:tc>
      </w:tr>
      <w:tr w:rsidR="00D52E1B" w:rsidRPr="00441595" w14:paraId="006E5C00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A8B0BA3" w14:textId="77777777" w:rsidR="00D52E1B" w:rsidRPr="00441595" w:rsidRDefault="00D52E1B" w:rsidP="00D52E1B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tbl>
            <w:tblPr>
              <w:tblpPr w:leftFromText="141" w:rightFromText="141" w:vertAnchor="text" w:horzAnchor="margin" w:tblpXSpec="center" w:tblpY="72"/>
              <w:tblW w:w="11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056"/>
            </w:tblGrid>
            <w:tr w:rsidR="00D52E1B" w:rsidRPr="004A3A43" w14:paraId="1A2DEB09" w14:textId="77777777" w:rsidTr="007B32A5">
              <w:trPr>
                <w:trHeight w:hRule="exact" w:val="227"/>
              </w:trPr>
              <w:tc>
                <w:tcPr>
                  <w:tcW w:w="992" w:type="dxa"/>
                  <w:shd w:val="clear" w:color="auto" w:fill="FFFFFF" w:themeFill="background1"/>
                  <w:noWrap/>
                  <w:vAlign w:val="center"/>
                  <w:hideMark/>
                </w:tcPr>
                <w:p w14:paraId="434A7316" w14:textId="77777777" w:rsidR="00D52E1B" w:rsidRPr="004A3A43" w:rsidRDefault="00D52E1B" w:rsidP="00D52E1B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  <w:r w:rsidRPr="004A3A43">
                    <w:rPr>
                      <w:rFonts w:cstheme="minorHAnsi"/>
                      <w:bCs/>
                      <w:sz w:val="16"/>
                      <w:szCs w:val="16"/>
                    </w:rPr>
                    <w:t>NİLÜFER</w:t>
                  </w:r>
                </w:p>
              </w:tc>
            </w:tr>
            <w:tr w:rsidR="00D52E1B" w:rsidRPr="004A3A43" w14:paraId="510DD3BC" w14:textId="77777777" w:rsidTr="007B32A5">
              <w:trPr>
                <w:trHeight w:hRule="exact" w:val="227"/>
              </w:trPr>
              <w:tc>
                <w:tcPr>
                  <w:tcW w:w="992" w:type="dxa"/>
                  <w:shd w:val="clear" w:color="auto" w:fill="FFFFFF" w:themeFill="background1"/>
                  <w:noWrap/>
                  <w:vAlign w:val="center"/>
                </w:tcPr>
                <w:p w14:paraId="6E9E7C27" w14:textId="77777777" w:rsidR="00D52E1B" w:rsidRPr="004A3A43" w:rsidRDefault="00D52E1B" w:rsidP="00D52E1B">
                  <w:pPr>
                    <w:rPr>
                      <w:rFonts w:cstheme="minorHAnsi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1A80BEF9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82B0A9B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52E1B">
              <w:rPr>
                <w:rFonts w:cstheme="minorHAnsi"/>
                <w:b/>
                <w:bCs/>
                <w:sz w:val="15"/>
                <w:szCs w:val="15"/>
              </w:rPr>
              <w:t xml:space="preserve">AKADEMİ DİSLEKSİ ARTI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EĞT.REH.MERK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642C656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ALTINŞEHİR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4ABF858B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 xml:space="preserve">(224)413 33 34 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072F718" w14:textId="77777777" w:rsidR="00D52E1B" w:rsidRDefault="00D52E1B" w:rsidP="00D52E1B"/>
        </w:tc>
        <w:tc>
          <w:tcPr>
            <w:tcW w:w="428" w:type="dxa"/>
            <w:shd w:val="clear" w:color="auto" w:fill="FFFFFF" w:themeFill="background1"/>
            <w:vAlign w:val="center"/>
          </w:tcPr>
          <w:p w14:paraId="457E2624" w14:textId="77777777" w:rsidR="00D52E1B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138A056D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30FEF1FA" w14:textId="4C1581AF" w:rsidR="00D52E1B" w:rsidRPr="00CD40F8" w:rsidRDefault="000B1B01" w:rsidP="00D52E1B"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95D352" w14:textId="77777777" w:rsidR="00D52E1B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D8BFE9" w14:textId="77777777" w:rsidR="00D52E1B" w:rsidRPr="00440C20" w:rsidRDefault="00D52E1B" w:rsidP="00D52E1B">
            <w:pPr>
              <w:jc w:val="center"/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34746A8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450703DC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4CC0B9F" w14:textId="77777777" w:rsidR="00D52E1B" w:rsidRPr="00441595" w:rsidRDefault="00D52E1B" w:rsidP="00D52E1B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2E69F44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478C424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AKADEMİK YAŞAM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8095F5C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19 MAYIS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A9C34CC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(533) 025 54 38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5A250EC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F074D44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62C1A3F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4F7B621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E13089F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3EA6B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D8D6921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2AD4E57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92BE5D7" w14:textId="77777777" w:rsidR="00D52E1B" w:rsidRPr="00441595" w:rsidRDefault="00D52E1B" w:rsidP="00D52E1B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641D378E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4FE9233E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sz w:val="15"/>
                <w:szCs w:val="15"/>
              </w:rPr>
              <w:t>ABA OTİZM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EĞİTİM VE REHABİLİTASYON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DF9E780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KONAK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732FB82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(224)441 00 75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9E7742E" w14:textId="77777777" w:rsidR="00D52E1B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F60ED43" w14:textId="77777777" w:rsidR="00D52E1B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7B1A67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B0AD05" w14:textId="77777777" w:rsidR="00D52E1B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1EA7D39" w14:textId="77777777" w:rsidR="00D52E1B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BD2B679" w14:textId="77777777" w:rsidR="00D52E1B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DAEED5D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6EEC1CF4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47420E2" w14:textId="77777777" w:rsidR="00D52E1B" w:rsidRPr="00441595" w:rsidRDefault="00D52E1B" w:rsidP="00D52E1B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61E5458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496906E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AKTİF YAŞAM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F2FAB58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ÜÇEVLER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42CD3193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441 66 30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4F3AFBD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23A9CF9C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48E675E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62056DE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B154B2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B0B068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1066F65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4A7AEDDD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31F9D5F" w14:textId="77777777" w:rsidR="00D52E1B" w:rsidRPr="00441595" w:rsidRDefault="00D52E1B" w:rsidP="00D52E1B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EE53E13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B8B1C6B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ALBATROS BURSA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2CE1396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19 MAYIS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6D20562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(532) 732 98 59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2255AAB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E142956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682B291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0934DA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3D504F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3EBA9F" w14:textId="77777777" w:rsidR="00D52E1B" w:rsidRPr="00440C20" w:rsidRDefault="00D52E1B" w:rsidP="00D52E1B">
            <w:pPr>
              <w:jc w:val="center"/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78A2A06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7792920B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9040E46" w14:textId="77777777" w:rsidR="00D52E1B" w:rsidRPr="00441595" w:rsidRDefault="00D52E1B" w:rsidP="00D52E1B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BA48F36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316E727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sz w:val="15"/>
                <w:szCs w:val="15"/>
              </w:rPr>
              <w:t xml:space="preserve">BURSA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ANKA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0AEA985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BEŞEVLER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7AA31CD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443 36 07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745613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BAE2E8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43AC9F4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626D3C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105573C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4F07ABB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18A11AEC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61AB67FC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CF9A6AF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07C56A0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D1403CD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ARTI YAĞMUR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3E2BAD8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BARIŞ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C26D57A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453 00 68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8D8571A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2E92599D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F84955B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629C2C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E0E3533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21BD0FA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502CCC6E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20EFD1A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7C10817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3601028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758920A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BESMER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 BEŞEVLER </w:t>
            </w:r>
            <w:r w:rsidRPr="00D24A25">
              <w:rPr>
                <w:sz w:val="15"/>
                <w:szCs w:val="15"/>
              </w:rPr>
              <w:t>ŞUBESİ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BE77CB9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ÜÇEVLER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AA89F0D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441 44 02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1EA6109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1799494C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E9DB6D6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37C128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9DE7B9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370C9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5EAEF6D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2E091AE0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B4B088D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893DFFD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C04D3C9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BEYAZ OKYANUS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03DAEFF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BEŞEVLER MAH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96F3279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451 01 14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9F00A85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8D083DB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25F45D9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074EC7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F6603ED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B1A0EC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477411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</w:tr>
      <w:tr w:rsidR="00D52E1B" w:rsidRPr="00441595" w14:paraId="0CAFB123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E58BF18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DA7CCA5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9629003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BİLİNÇ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53B9429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ÇAMLICA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9AFD744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</w:t>
            </w:r>
            <w:r w:rsidR="007B32A5">
              <w:rPr>
                <w:rFonts w:cstheme="minorHAnsi"/>
                <w:bCs/>
                <w:sz w:val="16"/>
                <w:szCs w:val="16"/>
              </w:rPr>
              <w:t>45) 237 10 30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9E21489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13A9486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F60C0D5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D27149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D50E96A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1776ED" w14:textId="77777777" w:rsidR="00D52E1B" w:rsidRPr="00440C20" w:rsidRDefault="00D52E1B" w:rsidP="00D52E1B">
            <w:pPr>
              <w:jc w:val="center"/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33A3FD6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2E64433C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B2B4EA0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77431D5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FA88CD3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BULVAR BEYAZ OKYANUS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02F4954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FETHİYE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11CEAB7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(549) 663 66 65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D65481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118BA3DA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519A196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358C49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F7AD189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C55833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ED577DE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</w:tr>
      <w:tr w:rsidR="00D52E1B" w:rsidRPr="00441595" w14:paraId="7423032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5774287E" w14:textId="77777777" w:rsidR="00D52E1B" w:rsidRPr="00441595" w:rsidRDefault="00D52E1B" w:rsidP="00D52E1B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14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E423F7E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E8A96D1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DENİZ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5C8CC28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ÜÇEVLER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34CFAAB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441 44 16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B392753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2AA64D48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8EF8A7D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8A0B441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82FE918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0E2280" w14:textId="77777777" w:rsidR="00D52E1B" w:rsidRPr="00440C20" w:rsidRDefault="00D52E1B" w:rsidP="00D52E1B">
            <w:pPr>
              <w:jc w:val="center"/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64E47BE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1125ABA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E3E26FE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1</w:t>
            </w:r>
            <w:r w:rsidR="00A709B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16AE778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D3EB08C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DİSLEKSİ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907CF6A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19 MAYIS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BACE65B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(552)453</w:t>
            </w:r>
            <w:r w:rsidR="007446E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52E1B">
              <w:rPr>
                <w:rFonts w:cstheme="minorHAnsi"/>
                <w:bCs/>
                <w:sz w:val="16"/>
                <w:szCs w:val="16"/>
              </w:rPr>
              <w:t>04</w:t>
            </w:r>
            <w:r w:rsidR="007446EC">
              <w:rPr>
                <w:rFonts w:cstheme="minorHAnsi"/>
                <w:bCs/>
                <w:sz w:val="16"/>
                <w:szCs w:val="16"/>
              </w:rPr>
              <w:t xml:space="preserve"> </w:t>
            </w:r>
            <w:r w:rsidRPr="00D52E1B">
              <w:rPr>
                <w:rFonts w:cstheme="minorHAnsi"/>
                <w:bCs/>
                <w:sz w:val="16"/>
                <w:szCs w:val="16"/>
              </w:rPr>
              <w:t>23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30E0A87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1CB68BE0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220D802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10B9114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3C989A1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B1A567" w14:textId="77777777" w:rsidR="00D52E1B" w:rsidRPr="00440C20" w:rsidRDefault="00D52E1B" w:rsidP="00D52E1B">
            <w:pPr>
              <w:jc w:val="center"/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B2337EE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3104F27B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D373228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1</w:t>
            </w:r>
            <w:r w:rsidR="00A709B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98C1879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E93C230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GÜVEN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58D5206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19 MAYIS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9909EED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613 43 74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C2DAF6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FAF034B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81E3E45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47B7CE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633266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D9167B7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E44D0A3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477D78D5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5D71680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78700B8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13372FB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İREM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DCEBC62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BEŞEVLER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F1DD418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441 00 80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65E640E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E311D9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D480B28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FE0E275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5C961E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F7E13B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B88504D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6E48C6CB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3915B92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A72C1DC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F83FC3F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DENİZ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570E93C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KONAK MAH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7B06F4D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(539) 895 16 15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6AAA1E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B121F51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1483EB2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99E518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9F6868F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19508AD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D7A778A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6435561D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8FF40FF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1</w:t>
            </w:r>
            <w:r w:rsidR="00A709B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36D5C29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57595E4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DİLCE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B04358D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KÜLTÜR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B87475F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(534) 458 88 74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FCA0FF6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5D2FB00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9F41667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0C3A5F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42816E5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03148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5E364D03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12107E57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D357132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6448320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D67351E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ECE-MER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B6DBF93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KONAK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C5B5806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452 08 46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74CAE22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3C0FA8E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D59203B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366101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43460F2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77E7E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B074C8C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5BD8B27B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1DCB7D3D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2905864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69BB5E5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İLKADIM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E9DC331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BEŞEVLER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556271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(545) 856 82 02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52558D2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4CD391F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0152305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ED389B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8A15837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C221E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29A7DCB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240A3896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343FB71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211E0F7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2F01F14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İPEKCAN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0E4F059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ÇAMLICA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9E56C0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453 20 71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16D4737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851F5B5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B4BC372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495CA13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7616B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A514B55" w14:textId="77777777" w:rsidR="00D52E1B" w:rsidRPr="00440C20" w:rsidRDefault="00D52E1B" w:rsidP="00D52E1B">
            <w:pPr>
              <w:jc w:val="center"/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BC3DD35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329533AB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7298F8F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0753C36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3C93C699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GÖKTÜRK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C36B367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HASANAĞA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98D2566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(532)669 26 78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6E08FA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FF2B13D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C8628E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DC2B83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7E3BB3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C50649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88F0A91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</w:tr>
      <w:tr w:rsidR="00D52E1B" w:rsidRPr="00441595" w14:paraId="75D810C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0EBFC8B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84416AC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726847A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MENTOR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BB4F470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KONAK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8126EC4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451 55 54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6301545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DACB728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5FB511F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63F910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56BCBF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593AE5F" w14:textId="77777777" w:rsidR="00D52E1B" w:rsidRPr="00440C20" w:rsidRDefault="00D52E1B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D955B30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3DC5A57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D07D7E3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30F21195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bCs/>
                <w:color w:val="000000"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1994D2E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bCs/>
                <w:color w:val="000000"/>
                <w:sz w:val="15"/>
                <w:szCs w:val="15"/>
              </w:rPr>
              <w:t>ÖZEL</w:t>
            </w:r>
            <w:r w:rsidRPr="00D24A25">
              <w:rPr>
                <w:b/>
                <w:bCs/>
                <w:color w:val="000000"/>
                <w:sz w:val="15"/>
                <w:szCs w:val="15"/>
              </w:rPr>
              <w:t xml:space="preserve"> LOGOS </w:t>
            </w:r>
            <w:r>
              <w:rPr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0132C591" w14:textId="77777777" w:rsidR="00D52E1B" w:rsidRPr="00D52E1B" w:rsidRDefault="00D52E1B" w:rsidP="00D52E1B">
            <w:pPr>
              <w:rPr>
                <w:bCs/>
                <w:color w:val="000000"/>
                <w:sz w:val="15"/>
                <w:szCs w:val="15"/>
              </w:rPr>
            </w:pPr>
            <w:r w:rsidRPr="00D52E1B">
              <w:rPr>
                <w:bCs/>
                <w:color w:val="000000"/>
                <w:sz w:val="15"/>
                <w:szCs w:val="15"/>
              </w:rPr>
              <w:t xml:space="preserve">19 MAYIS MAH. 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13D1F5B7" w14:textId="77777777" w:rsidR="00D52E1B" w:rsidRPr="00D52E1B" w:rsidRDefault="00D52E1B" w:rsidP="00D52E1B">
            <w:pPr>
              <w:rPr>
                <w:bCs/>
                <w:color w:val="000000"/>
                <w:sz w:val="16"/>
                <w:szCs w:val="16"/>
              </w:rPr>
            </w:pPr>
            <w:r w:rsidRPr="00D52E1B">
              <w:rPr>
                <w:bCs/>
                <w:color w:val="000000"/>
                <w:sz w:val="16"/>
                <w:szCs w:val="16"/>
              </w:rPr>
              <w:t>(536) 588 86 93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8CC1D22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49869AC6" w14:textId="77777777" w:rsidR="00D52E1B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BEC7213" w14:textId="77777777" w:rsidR="00D52E1B" w:rsidRPr="00440C20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E11C11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FE97DB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14AB0B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1BF2697D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02F26E0C" w14:textId="77777777" w:rsidTr="00C26195">
        <w:trPr>
          <w:gridAfter w:val="1"/>
          <w:wAfter w:w="6" w:type="dxa"/>
          <w:trHeight w:hRule="exact" w:val="203"/>
        </w:trPr>
        <w:tc>
          <w:tcPr>
            <w:tcW w:w="496" w:type="dxa"/>
            <w:shd w:val="clear" w:color="auto" w:fill="FFFFFF" w:themeFill="background1"/>
            <w:vAlign w:val="center"/>
          </w:tcPr>
          <w:p w14:paraId="626ABEBE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</w:tcPr>
          <w:p w14:paraId="34247569" w14:textId="77777777" w:rsidR="00D52E1B" w:rsidRPr="004A3A43" w:rsidRDefault="00D52E1B" w:rsidP="00D52E1B">
            <w:pPr>
              <w:rPr>
                <w:bCs/>
                <w:color w:val="000000"/>
                <w:sz w:val="16"/>
                <w:szCs w:val="16"/>
              </w:rPr>
            </w:pPr>
            <w:r w:rsidRPr="004A3A43">
              <w:rPr>
                <w:bCs/>
                <w:color w:val="000000"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bottom"/>
          </w:tcPr>
          <w:p w14:paraId="75B916AE" w14:textId="77777777" w:rsidR="00D52E1B" w:rsidRPr="00D24A25" w:rsidRDefault="00D52E1B" w:rsidP="00D52E1B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D52E1B">
              <w:rPr>
                <w:bCs/>
                <w:color w:val="000000"/>
                <w:sz w:val="15"/>
                <w:szCs w:val="15"/>
              </w:rPr>
              <w:t>ÖZEL</w:t>
            </w:r>
            <w:r w:rsidRPr="00D24A25">
              <w:rPr>
                <w:b/>
                <w:bCs/>
                <w:color w:val="000000"/>
                <w:sz w:val="15"/>
                <w:szCs w:val="15"/>
              </w:rPr>
              <w:t xml:space="preserve"> NİLÜFER ADA AKADEMİ </w:t>
            </w:r>
            <w:r w:rsidRPr="00D52E1B">
              <w:rPr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58A813BC" w14:textId="77777777" w:rsidR="00D52E1B" w:rsidRPr="00D52E1B" w:rsidRDefault="00D52E1B" w:rsidP="00D52E1B">
            <w:pPr>
              <w:rPr>
                <w:bCs/>
                <w:color w:val="000000"/>
                <w:sz w:val="15"/>
                <w:szCs w:val="15"/>
              </w:rPr>
            </w:pPr>
            <w:r w:rsidRPr="00D52E1B">
              <w:rPr>
                <w:bCs/>
                <w:color w:val="000000"/>
                <w:sz w:val="15"/>
                <w:szCs w:val="15"/>
              </w:rPr>
              <w:t xml:space="preserve">KONAK MAH. 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4309FD52" w14:textId="77777777" w:rsidR="00D52E1B" w:rsidRPr="00D52E1B" w:rsidRDefault="00D52E1B" w:rsidP="00D52E1B">
            <w:pPr>
              <w:rPr>
                <w:bCs/>
                <w:color w:val="000000"/>
                <w:sz w:val="16"/>
                <w:szCs w:val="16"/>
              </w:rPr>
            </w:pPr>
            <w:r w:rsidRPr="00D52E1B">
              <w:rPr>
                <w:bCs/>
                <w:color w:val="000000"/>
                <w:sz w:val="16"/>
                <w:szCs w:val="16"/>
              </w:rPr>
              <w:t>(539) 704 00 17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1480D73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438ECBC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DEE128" w14:textId="77777777" w:rsidR="00D52E1B" w:rsidRPr="00440C20" w:rsidRDefault="00D52E1B" w:rsidP="00D52E1B">
            <w:pPr>
              <w:jc w:val="center"/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7094EB" w14:textId="77777777" w:rsidR="00D52E1B" w:rsidRDefault="00B47E45" w:rsidP="00D52E1B">
            <w:pPr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0DEFF6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BB7C1F" w14:textId="77777777" w:rsidR="00D52E1B" w:rsidRDefault="00C55BD9" w:rsidP="00D52E1B">
            <w:pPr>
              <w:jc w:val="center"/>
            </w:pPr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5957D3C" w14:textId="77777777" w:rsidR="00D52E1B" w:rsidRPr="00440C20" w:rsidRDefault="00D52E1B" w:rsidP="00D52E1B">
            <w:pPr>
              <w:jc w:val="center"/>
            </w:pPr>
          </w:p>
        </w:tc>
      </w:tr>
      <w:tr w:rsidR="00D52E1B" w:rsidRPr="00441595" w14:paraId="1E7B2BC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9747098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3102D77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EAD328E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NİLÜFER ÇAMLICA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5794308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ÇAMLICA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80D74C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(530) 540 64 46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744EAB4" w14:textId="77777777" w:rsidR="00D52E1B" w:rsidRPr="00CD40F8" w:rsidRDefault="00D52E1B" w:rsidP="00D52E1B">
            <w:r>
              <w:t xml:space="preserve"> 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9ECC618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B78643B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14A9F949" w14:textId="77777777" w:rsidR="00D52E1B" w:rsidRPr="00CD40F8" w:rsidRDefault="00D52E1B" w:rsidP="00D52E1B">
            <w:r>
              <w:t xml:space="preserve"> 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7CD34CB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66F3053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29DE587" w14:textId="77777777" w:rsidR="00D52E1B" w:rsidRPr="00CD40F8" w:rsidRDefault="00D52E1B" w:rsidP="00D52E1B"/>
        </w:tc>
      </w:tr>
      <w:tr w:rsidR="00D52E1B" w:rsidRPr="00441595" w14:paraId="31D894A3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64C6DC7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D1C535E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2B72286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NİLÜFER DİSLEKSİ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6B465BD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KONAK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1AFF5A1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(531) 884 21 23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66EDF9A" w14:textId="77777777" w:rsidR="00D52E1B" w:rsidRPr="00CD40F8" w:rsidRDefault="00D52E1B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685070A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86BF148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101451AB" w14:textId="77777777" w:rsidR="00D52E1B" w:rsidRPr="00CD40F8" w:rsidRDefault="00D52E1B" w:rsidP="00D52E1B">
            <w:r>
              <w:t xml:space="preserve"> 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8DBFEB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708A06B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0FF010F" w14:textId="77777777" w:rsidR="00D52E1B" w:rsidRPr="00CD40F8" w:rsidRDefault="00D52E1B" w:rsidP="00D52E1B"/>
        </w:tc>
      </w:tr>
      <w:tr w:rsidR="00D52E1B" w:rsidRPr="00441595" w14:paraId="7141934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5CCAF22D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2</w:t>
            </w:r>
            <w:r w:rsidR="00A709BC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0B994B1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A8A3D2B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NİLÜFER İKİNCİ BAHAR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4595FA1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MİNARELİÇAVUŞ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3B6887E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(533) 469 00 16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C9F1DEA" w14:textId="77777777" w:rsidR="00D52E1B" w:rsidRPr="00CD40F8" w:rsidRDefault="00D52E1B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F4B9988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24DFC9B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54E08612" w14:textId="77777777" w:rsidR="00D52E1B" w:rsidRPr="00CD40F8" w:rsidRDefault="00D52E1B" w:rsidP="00D52E1B"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484507B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31066C3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74305C8" w14:textId="77777777" w:rsidR="00D52E1B" w:rsidRPr="00CD40F8" w:rsidRDefault="00D52E1B" w:rsidP="00D52E1B"/>
        </w:tc>
      </w:tr>
      <w:tr w:rsidR="00D52E1B" w:rsidRPr="00441595" w14:paraId="7D2DD06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BBD2CBD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36A565B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17FB919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NİLÜFER İLK BURSA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BECDE54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BEŞEVLER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91A2C16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441 31 21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6C1A0D39" w14:textId="77777777" w:rsidR="00D52E1B" w:rsidRPr="00CD40F8" w:rsidRDefault="00D52E1B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E7A3D9E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29A9E40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30B604DF" w14:textId="77777777" w:rsidR="00D52E1B" w:rsidRPr="00CD40F8" w:rsidRDefault="00D52E1B" w:rsidP="00D52E1B"/>
        </w:tc>
        <w:tc>
          <w:tcPr>
            <w:tcW w:w="426" w:type="dxa"/>
            <w:shd w:val="clear" w:color="auto" w:fill="FFFFFF" w:themeFill="background1"/>
            <w:vAlign w:val="center"/>
          </w:tcPr>
          <w:p w14:paraId="51E5B029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A3E3DE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169A6B8" w14:textId="77777777" w:rsidR="00D52E1B" w:rsidRPr="00CD40F8" w:rsidRDefault="00D52E1B" w:rsidP="00D52E1B"/>
        </w:tc>
      </w:tr>
      <w:tr w:rsidR="00D52E1B" w:rsidRPr="00441595" w14:paraId="6F5C719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1A137D1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3</w:t>
            </w:r>
            <w:r w:rsidR="00A709BC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0E72785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3EE3BD95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ÖZLÜCE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1ECD3AC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19 MAYIS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5814AEC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(0538)570 32 01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C24069E" w14:textId="77777777" w:rsidR="00D52E1B" w:rsidRPr="00CD40F8" w:rsidRDefault="00D52E1B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D1EAECB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D2481F5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6C9A502B" w14:textId="77777777" w:rsidR="00D52E1B" w:rsidRPr="00CD40F8" w:rsidRDefault="002A3FAE" w:rsidP="00D52E1B"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7027C5A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6976EA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A03D057" w14:textId="77777777" w:rsidR="00D52E1B" w:rsidRPr="00CD40F8" w:rsidRDefault="00D52E1B" w:rsidP="00D52E1B"/>
        </w:tc>
      </w:tr>
      <w:tr w:rsidR="00D52E1B" w:rsidRPr="00441595" w14:paraId="0EAAB6C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87DD152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3</w:t>
            </w:r>
            <w:r w:rsidR="00A709BC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DD40431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9B197A0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>ÖZEL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 SEVGİ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D12CE6F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ALTINŞEHİR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5865516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(534) 822 26 16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D7B01E2" w14:textId="77777777" w:rsidR="00D52E1B" w:rsidRPr="00CD40F8" w:rsidRDefault="00D52E1B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3043395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33BDE55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2ACD1874" w14:textId="77777777" w:rsidR="00D52E1B" w:rsidRPr="00CD40F8" w:rsidRDefault="00D52E1B" w:rsidP="00D52E1B"/>
        </w:tc>
        <w:tc>
          <w:tcPr>
            <w:tcW w:w="426" w:type="dxa"/>
            <w:shd w:val="clear" w:color="auto" w:fill="FFFFFF" w:themeFill="background1"/>
            <w:vAlign w:val="center"/>
          </w:tcPr>
          <w:p w14:paraId="192FEF1D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5EF4F543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6720159" w14:textId="77777777" w:rsidR="00D52E1B" w:rsidRPr="00CD40F8" w:rsidRDefault="00D52E1B" w:rsidP="00D52E1B"/>
        </w:tc>
      </w:tr>
      <w:tr w:rsidR="00D52E1B" w:rsidRPr="00441595" w14:paraId="1A2A4F7A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631FB08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3</w:t>
            </w:r>
            <w:r w:rsidR="00A709BC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678317C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C0F11C7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SOSYAL YAŞAM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929CDD1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19 MAYIS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3C9B28D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(539) 663 77 05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BD3AD27" w14:textId="77777777" w:rsidR="00D52E1B" w:rsidRPr="00CD40F8" w:rsidRDefault="00D52E1B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2A69A85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C82A2C7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4AAB8A8E" w14:textId="77777777" w:rsidR="00D52E1B" w:rsidRPr="00CD40F8" w:rsidRDefault="00D52E1B" w:rsidP="00D52E1B"/>
        </w:tc>
        <w:tc>
          <w:tcPr>
            <w:tcW w:w="426" w:type="dxa"/>
            <w:shd w:val="clear" w:color="auto" w:fill="FFFFFF" w:themeFill="background1"/>
            <w:vAlign w:val="center"/>
          </w:tcPr>
          <w:p w14:paraId="31EF4766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92D76A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35EE2A8" w14:textId="77777777" w:rsidR="00D52E1B" w:rsidRPr="00CD40F8" w:rsidRDefault="00D52E1B" w:rsidP="00D52E1B"/>
        </w:tc>
      </w:tr>
      <w:tr w:rsidR="00D52E1B" w:rsidRPr="00441595" w14:paraId="35CF8B6A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437CC51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A709BC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BA626D4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02C5FF8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ŞİRİNCE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16A757B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KONAK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6C298EA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452 50 72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1519102" w14:textId="77777777" w:rsidR="00D52E1B" w:rsidRPr="00CD40F8" w:rsidRDefault="00D52E1B" w:rsidP="00D52E1B"/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134A291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B4D47ED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CD323B" w14:textId="77777777" w:rsidR="00D52E1B" w:rsidRPr="00CD40F8" w:rsidRDefault="00D52E1B" w:rsidP="00D52E1B"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0CCC49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4305F7F8" w14:textId="77777777" w:rsidR="00D52E1B" w:rsidRPr="00CD40F8" w:rsidRDefault="00D52E1B" w:rsidP="00D52E1B"/>
        </w:tc>
        <w:tc>
          <w:tcPr>
            <w:tcW w:w="352" w:type="dxa"/>
            <w:shd w:val="clear" w:color="auto" w:fill="FFFFFF" w:themeFill="background1"/>
            <w:vAlign w:val="center"/>
          </w:tcPr>
          <w:p w14:paraId="5706AAB3" w14:textId="77777777" w:rsidR="00D52E1B" w:rsidRPr="00CD40F8" w:rsidRDefault="00D52E1B" w:rsidP="00D52E1B"/>
        </w:tc>
      </w:tr>
      <w:tr w:rsidR="00D52E1B" w:rsidRPr="00441595" w14:paraId="3E3914F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6243B0B" w14:textId="77777777" w:rsidR="00D52E1B" w:rsidRPr="00441595" w:rsidRDefault="00D52E1B" w:rsidP="00A70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A709BC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6FA1785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3653358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>ÖZEL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 TUNAM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C6F6B44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ESENTEPE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97307A9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249 70 70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CF9D741" w14:textId="77777777" w:rsidR="00D52E1B" w:rsidRPr="00CD40F8" w:rsidRDefault="00D52E1B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7C3B1EE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98DBEB7" w14:textId="77777777" w:rsidR="00D52E1B" w:rsidRPr="00CD40F8" w:rsidRDefault="00D52E1B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4DDA68B8" w14:textId="77777777" w:rsidR="00D52E1B" w:rsidRPr="00CD40F8" w:rsidRDefault="00D52E1B" w:rsidP="00D52E1B"/>
        </w:tc>
        <w:tc>
          <w:tcPr>
            <w:tcW w:w="426" w:type="dxa"/>
            <w:shd w:val="clear" w:color="auto" w:fill="FFFFFF" w:themeFill="background1"/>
            <w:vAlign w:val="center"/>
          </w:tcPr>
          <w:p w14:paraId="4EF02698" w14:textId="77777777" w:rsidR="00D52E1B" w:rsidRPr="00CD40F8" w:rsidRDefault="00D52E1B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05878F" w14:textId="77777777" w:rsidR="00D52E1B" w:rsidRPr="00CD40F8" w:rsidRDefault="00D52E1B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52E59D4" w14:textId="77777777" w:rsidR="00D52E1B" w:rsidRPr="00CD40F8" w:rsidRDefault="00D52E1B" w:rsidP="00D52E1B"/>
        </w:tc>
      </w:tr>
      <w:tr w:rsidR="007642CF" w:rsidRPr="00441595" w14:paraId="01DFB550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EE67112" w14:textId="77777777" w:rsidR="007642CF" w:rsidRDefault="007642CF" w:rsidP="00A70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598C867F" w14:textId="77777777" w:rsidR="007642CF" w:rsidRPr="004A3A43" w:rsidRDefault="007642CF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F10907F" w14:textId="77777777" w:rsidR="007642CF" w:rsidRPr="00D24A25" w:rsidRDefault="007642CF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6D7664">
              <w:rPr>
                <w:rFonts w:cstheme="minorHAnsi"/>
                <w:b/>
                <w:sz w:val="15"/>
                <w:szCs w:val="15"/>
              </w:rPr>
              <w:t>ALBAYRAK</w:t>
            </w:r>
            <w:r>
              <w:rPr>
                <w:rFonts w:cstheme="minorHAnsi"/>
                <w:bCs/>
                <w:sz w:val="15"/>
                <w:szCs w:val="15"/>
              </w:rPr>
              <w:t xml:space="preserve"> ÖZEL EĞİTİ.REH.MRK.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9845A96" w14:textId="77777777" w:rsidR="007642CF" w:rsidRPr="00D52E1B" w:rsidRDefault="007642CF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ALTINŞEHİR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25940F79" w14:textId="77777777" w:rsidR="007642CF" w:rsidRPr="00D52E1B" w:rsidRDefault="007642CF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((542)7910724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C226CC6" w14:textId="77777777" w:rsidR="007642CF" w:rsidRDefault="007642CF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0FB3BD47" w14:textId="77777777" w:rsidR="007642CF" w:rsidRDefault="007642CF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7D70FBFF" w14:textId="77777777" w:rsidR="007642CF" w:rsidRPr="00CD40F8" w:rsidRDefault="007642CF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7280501B" w14:textId="77777777" w:rsidR="007642CF" w:rsidRPr="00CD40F8" w:rsidRDefault="007642CF" w:rsidP="00D52E1B"/>
        </w:tc>
        <w:tc>
          <w:tcPr>
            <w:tcW w:w="426" w:type="dxa"/>
            <w:shd w:val="clear" w:color="auto" w:fill="FFFFFF" w:themeFill="background1"/>
            <w:vAlign w:val="center"/>
          </w:tcPr>
          <w:p w14:paraId="3F8E205B" w14:textId="77777777" w:rsidR="007642CF" w:rsidRDefault="0097341A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7C2956" w14:textId="77777777" w:rsidR="007642CF" w:rsidRDefault="007642CF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184A9FC3" w14:textId="77777777" w:rsidR="007642CF" w:rsidRPr="00CD40F8" w:rsidRDefault="007642CF" w:rsidP="00D52E1B"/>
        </w:tc>
      </w:tr>
      <w:tr w:rsidR="00C26195" w:rsidRPr="00441595" w14:paraId="7F4537CA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E3B7DC0" w14:textId="77777777" w:rsidR="00C26195" w:rsidRDefault="00C26195" w:rsidP="00A70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4B5417BA" w14:textId="77777777" w:rsidR="00C26195" w:rsidRDefault="00C26195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741F1767" w14:textId="77777777" w:rsidR="00C26195" w:rsidRDefault="00C26195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ÖZEL BURSA</w:t>
            </w:r>
            <w:r w:rsidR="00DE4314">
              <w:rPr>
                <w:rFonts w:cstheme="minorHAnsi"/>
                <w:bCs/>
                <w:sz w:val="15"/>
                <w:szCs w:val="15"/>
              </w:rPr>
              <w:t xml:space="preserve"> </w:t>
            </w:r>
            <w:r>
              <w:rPr>
                <w:rFonts w:cstheme="minorHAnsi"/>
                <w:bCs/>
                <w:sz w:val="15"/>
                <w:szCs w:val="15"/>
              </w:rPr>
              <w:t>DİLSES KONUŞMA ÖZEL EĞT.REH.MERK.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7D1CCA4" w14:textId="77777777" w:rsidR="00C26195" w:rsidRDefault="00C26195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BEŞEVLER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76A4A417" w14:textId="77777777" w:rsidR="00C26195" w:rsidRDefault="00C26195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(536)7711116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537F181" w14:textId="77777777" w:rsidR="00C26195" w:rsidRDefault="00C26195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6E38B21C" w14:textId="77777777" w:rsidR="00C26195" w:rsidRDefault="00C26195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15CA9F" w14:textId="77777777" w:rsidR="00C26195" w:rsidRPr="00CD40F8" w:rsidRDefault="00C26195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F0ADF59" w14:textId="77777777" w:rsidR="00C26195" w:rsidRPr="00CD40F8" w:rsidRDefault="00C26195" w:rsidP="00D52E1B"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F272BE7" w14:textId="77777777" w:rsidR="00C26195" w:rsidRDefault="00C26195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CCC1D34" w14:textId="77777777" w:rsidR="00C26195" w:rsidRDefault="00C26195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D891707" w14:textId="77777777" w:rsidR="00C26195" w:rsidRPr="00CD40F8" w:rsidRDefault="00C26195" w:rsidP="00D52E1B">
            <w:r>
              <w:t>X</w:t>
            </w:r>
          </w:p>
        </w:tc>
      </w:tr>
      <w:tr w:rsidR="00F13DA4" w:rsidRPr="00441595" w14:paraId="6581F25E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3E6FD45" w14:textId="77777777" w:rsidR="00F13DA4" w:rsidRDefault="00F13DA4" w:rsidP="00A70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3F8F1257" w14:textId="37370B8D" w:rsidR="00F13DA4" w:rsidRDefault="00F13DA4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EBF6666" w14:textId="249BEF9F" w:rsidR="00F13DA4" w:rsidRDefault="00F13DA4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ÖZEL BURSA ODAK ÖZEL EĞİTİM VE REH.MERK.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FC84C3E" w14:textId="51918C59" w:rsidR="00F13DA4" w:rsidRDefault="00F13DA4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KONAK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221C3AA" w14:textId="4543AA8A" w:rsidR="00F13DA4" w:rsidRDefault="00F13DA4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(224) 445 16 96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645BFBC4" w14:textId="4FF25642" w:rsidR="00F13DA4" w:rsidRDefault="00F13DA4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37D67216" w14:textId="1EE411EC" w:rsidR="00F13DA4" w:rsidRDefault="00F13DA4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E38558" w14:textId="77777777" w:rsidR="00F13DA4" w:rsidRDefault="00F13DA4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0B7F4229" w14:textId="77777777" w:rsidR="00F13DA4" w:rsidRDefault="00F13DA4" w:rsidP="00D52E1B"/>
        </w:tc>
        <w:tc>
          <w:tcPr>
            <w:tcW w:w="426" w:type="dxa"/>
            <w:shd w:val="clear" w:color="auto" w:fill="FFFFFF" w:themeFill="background1"/>
            <w:vAlign w:val="center"/>
          </w:tcPr>
          <w:p w14:paraId="2C19D36C" w14:textId="70D196B7" w:rsidR="00F13DA4" w:rsidRDefault="00F13DA4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5D0965F" w14:textId="2E904C73" w:rsidR="00F13DA4" w:rsidRDefault="00F13DA4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5E25A6EE" w14:textId="77777777" w:rsidR="00F13DA4" w:rsidRDefault="00F13DA4" w:rsidP="00D52E1B"/>
        </w:tc>
      </w:tr>
      <w:tr w:rsidR="001F560A" w:rsidRPr="00441595" w14:paraId="4F6B6B3D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191660B" w14:textId="77777777" w:rsidR="001F560A" w:rsidRDefault="001F560A" w:rsidP="00A709B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4204526B" w14:textId="75FE07ED" w:rsidR="001F560A" w:rsidRDefault="001F560A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NİLÜFER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ADAA2F9" w14:textId="61370D90" w:rsidR="001F560A" w:rsidRDefault="001F560A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 xml:space="preserve">ÖZEL ERKEN </w:t>
            </w:r>
            <w:proofErr w:type="gramStart"/>
            <w:r>
              <w:rPr>
                <w:rFonts w:cstheme="minorHAnsi"/>
                <w:bCs/>
                <w:sz w:val="15"/>
                <w:szCs w:val="15"/>
              </w:rPr>
              <w:t>MÜDAHALE  AKDAMESİ</w:t>
            </w:r>
            <w:proofErr w:type="gramEnd"/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0AAF010" w14:textId="0FDBA714" w:rsidR="001F560A" w:rsidRDefault="001F560A" w:rsidP="00D52E1B">
            <w:pPr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bCs/>
                <w:sz w:val="15"/>
                <w:szCs w:val="15"/>
              </w:rPr>
              <w:t>KÜLTÜR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68C88C32" w14:textId="39294AE2" w:rsidR="001F560A" w:rsidRDefault="001F560A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(224)2243030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0B75A10" w14:textId="002A84D1" w:rsidR="001F560A" w:rsidRDefault="001F560A" w:rsidP="00D52E1B">
            <w: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45071A56" w14:textId="7A35E8B0" w:rsidR="001F560A" w:rsidRDefault="001F560A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8A3F44" w14:textId="48C06754" w:rsidR="001F560A" w:rsidRDefault="001F560A" w:rsidP="00D52E1B"/>
        </w:tc>
        <w:tc>
          <w:tcPr>
            <w:tcW w:w="425" w:type="dxa"/>
            <w:shd w:val="clear" w:color="auto" w:fill="FFFFFF" w:themeFill="background1"/>
            <w:vAlign w:val="center"/>
          </w:tcPr>
          <w:p w14:paraId="1EA9EE5E" w14:textId="2AD93A97" w:rsidR="001F560A" w:rsidRDefault="001F560A" w:rsidP="00D52E1B">
            <w: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2A5DBE" w14:textId="6AA97C6F" w:rsidR="001F560A" w:rsidRDefault="001F560A" w:rsidP="00D52E1B">
            <w: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C5B3AD0" w14:textId="0317A1E8" w:rsidR="001F560A" w:rsidRDefault="001F560A" w:rsidP="00D52E1B">
            <w: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2EBE98C" w14:textId="1848CAB9" w:rsidR="001F560A" w:rsidRDefault="001F560A" w:rsidP="00D52E1B"/>
        </w:tc>
      </w:tr>
      <w:tr w:rsidR="00D52E1B" w:rsidRPr="00441595" w14:paraId="73634AF6" w14:textId="77777777" w:rsidTr="00C26195">
        <w:trPr>
          <w:trHeight w:hRule="exact" w:val="126"/>
        </w:trPr>
        <w:tc>
          <w:tcPr>
            <w:tcW w:w="11205" w:type="dxa"/>
            <w:gridSpan w:val="13"/>
            <w:shd w:val="clear" w:color="auto" w:fill="BFBFBF" w:themeFill="background1" w:themeFillShade="BF"/>
            <w:vAlign w:val="center"/>
          </w:tcPr>
          <w:p w14:paraId="1D7A2ED4" w14:textId="77777777" w:rsidR="00D52E1B" w:rsidRPr="004A3A43" w:rsidRDefault="00D52E1B" w:rsidP="00D52E1B">
            <w:pPr>
              <w:rPr>
                <w:sz w:val="16"/>
                <w:szCs w:val="16"/>
              </w:rPr>
            </w:pPr>
          </w:p>
        </w:tc>
      </w:tr>
      <w:tr w:rsidR="00D52E1B" w:rsidRPr="00441595" w14:paraId="1F3E754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33FB84D" w14:textId="77777777" w:rsidR="00D52E1B" w:rsidRPr="00441595" w:rsidRDefault="00C26195" w:rsidP="00A709B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E8E4267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MUDANYA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329660DB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>ÖZE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L</w:t>
            </w:r>
            <w:r w:rsidR="00A02285">
              <w:rPr>
                <w:rFonts w:cstheme="minorHAnsi"/>
                <w:b/>
                <w:bCs/>
                <w:sz w:val="15"/>
                <w:szCs w:val="15"/>
              </w:rPr>
              <w:t xml:space="preserve">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MURAT TÜRKOĞLU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BİREBİR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E0E79B7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ÇAĞRIŞAN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C60384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(507) 777 70 98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25AAFC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C15B4BD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7C39BE3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403C8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95E60C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B2ACE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5A0A74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29BDB2B6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A263C39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C26195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7E13437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MUDANYA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59D1632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ERDEM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6694B70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ÇAĞRIŞAN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07FE846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(544) 141 44 16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5FE7E1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F378508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FF758F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F1C425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29B1D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C983B6E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172CB8E4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479466A6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D7DA637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C26195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85E6B5E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MUDANYA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949B178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MUDANYA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B2A048A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 xml:space="preserve">ŞÜKRÜÇAVUŞ MH 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65FCE198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550 00 80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1677EA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A729EDD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A456817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B71218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13E177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16BD3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164EAE6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70E6E613" w14:textId="77777777" w:rsidTr="00C26195">
        <w:trPr>
          <w:trHeight w:hRule="exact" w:val="90"/>
        </w:trPr>
        <w:tc>
          <w:tcPr>
            <w:tcW w:w="11205" w:type="dxa"/>
            <w:gridSpan w:val="13"/>
            <w:shd w:val="clear" w:color="auto" w:fill="BFBFBF" w:themeFill="background1" w:themeFillShade="BF"/>
            <w:vAlign w:val="center"/>
          </w:tcPr>
          <w:p w14:paraId="2332DA21" w14:textId="77777777" w:rsidR="00D52E1B" w:rsidRPr="004A3A43" w:rsidRDefault="00D52E1B" w:rsidP="00D52E1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52E1B" w:rsidRPr="00441595" w14:paraId="542D7E7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51548AF" w14:textId="77777777" w:rsidR="00D52E1B" w:rsidRPr="00441595" w:rsidRDefault="00C26195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C923D0F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13D6056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ADNAN BOZ YUNUSELİ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AA58EB1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YUNUSELİ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C601922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(850) 888 66 16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DB0F88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193A4DD3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CC84CC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B363FD0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B3B006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18A5FB5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4866DC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52E1B" w:rsidRPr="00441595" w14:paraId="288818F3" w14:textId="77777777" w:rsidTr="00C26195">
        <w:trPr>
          <w:gridAfter w:val="1"/>
          <w:wAfter w:w="6" w:type="dxa"/>
          <w:trHeight w:hRule="exact" w:val="188"/>
        </w:trPr>
        <w:tc>
          <w:tcPr>
            <w:tcW w:w="496" w:type="dxa"/>
            <w:shd w:val="clear" w:color="auto" w:fill="FFFFFF" w:themeFill="background1"/>
            <w:vAlign w:val="center"/>
          </w:tcPr>
          <w:p w14:paraId="705AB1DD" w14:textId="77777777" w:rsidR="00D52E1B" w:rsidRPr="00441595" w:rsidRDefault="007642CF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</w:tcPr>
          <w:p w14:paraId="6266626B" w14:textId="77777777" w:rsidR="00D52E1B" w:rsidRPr="004A3A43" w:rsidRDefault="00D52E1B" w:rsidP="00D52E1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A3A43">
              <w:rPr>
                <w:rFonts w:ascii="Calibri" w:hAnsi="Calibri"/>
                <w:bCs/>
                <w:color w:val="000000"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bottom"/>
          </w:tcPr>
          <w:p w14:paraId="0CDA9BE2" w14:textId="77777777" w:rsidR="00D52E1B" w:rsidRPr="00D24A25" w:rsidRDefault="00D52E1B" w:rsidP="00D52E1B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D52E1B">
              <w:rPr>
                <w:bCs/>
                <w:color w:val="000000"/>
                <w:sz w:val="15"/>
                <w:szCs w:val="15"/>
              </w:rPr>
              <w:t xml:space="preserve">ÖZEL </w:t>
            </w:r>
            <w:r w:rsidRPr="00D24A25">
              <w:rPr>
                <w:b/>
                <w:bCs/>
                <w:color w:val="000000"/>
                <w:sz w:val="15"/>
                <w:szCs w:val="15"/>
              </w:rPr>
              <w:t xml:space="preserve">ASYA </w:t>
            </w:r>
            <w:r w:rsidRPr="00D52E1B">
              <w:rPr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399AEDFD" w14:textId="77777777" w:rsidR="00D52E1B" w:rsidRPr="00D52E1B" w:rsidRDefault="00D52E1B" w:rsidP="00D52E1B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/>
                <w:bCs/>
                <w:color w:val="000000"/>
                <w:sz w:val="15"/>
                <w:szCs w:val="15"/>
              </w:rPr>
              <w:t xml:space="preserve">AKPINAR MAH. 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07A8E84B" w14:textId="77777777" w:rsidR="00D52E1B" w:rsidRPr="00D52E1B" w:rsidRDefault="00D52E1B" w:rsidP="00D52E1B">
            <w:pPr>
              <w:rPr>
                <w:bCs/>
                <w:color w:val="000000"/>
                <w:sz w:val="16"/>
                <w:szCs w:val="16"/>
              </w:rPr>
            </w:pPr>
            <w:r w:rsidRPr="00D52E1B">
              <w:rPr>
                <w:bCs/>
                <w:color w:val="000000"/>
                <w:sz w:val="16"/>
                <w:szCs w:val="16"/>
              </w:rPr>
              <w:t>(224) 452 69 54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5E42F81" w14:textId="77777777" w:rsidR="00D52E1B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4DFF52C9" w14:textId="77777777" w:rsidR="00D52E1B" w:rsidRPr="00440C20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717CAA6" w14:textId="77777777" w:rsidR="00D52E1B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C63625" w14:textId="1C3E52B6" w:rsidR="00D52E1B" w:rsidRDefault="00A06E7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D17FC3D" w14:textId="77777777" w:rsidR="00D52E1B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C347EFC" w14:textId="77777777" w:rsidR="00D52E1B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4F866AE" w14:textId="77777777" w:rsidR="00D52E1B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002FEE46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831DFCC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C634D74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89F4BC3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BESMER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22A2B9D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KÜKÜRTLÜ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6D81396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233 26 97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A74040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FCB9CFE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152A04F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DC969E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E8B13C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82793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070BDD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4986B9B6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9D4AF00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F4A617B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38AB540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BİLGİÇ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B5844F8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KAVAKLI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645ACD6F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220 50 60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A88186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221C212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C30757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A1714B8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282C36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8F9AE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936E1F0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256C6F7C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508F48F8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3EF215F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7DFF3BC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BİZİM ÇOCUKLAR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5962BF1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D.TAŞ DUMLUPINAR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D20A2AD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262 80 90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680DB6C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12A4B9B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EA36C8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881EC9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11DC7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4373B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DBBB71B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0F186FB8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BFDB872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F99C36E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8EB40E2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ÇINAR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424E37C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MOLLAGÜRANİ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637ED87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221 39 39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AA039F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FDBD3F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F5F05B7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B6B21A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7F7249E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F447B2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135FC30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3CD843F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78294C0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79163DA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FB0791E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DORUK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0231BFD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YUNUSELİ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DF57334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(534) 778 38 73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C5177DF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C70700A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0871B28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A299A1C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909F014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4BE2D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53494491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01C3457E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FB36983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0E3B52F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AAAA9D0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GÜNEŞ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0414CF4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NİLÜFERKÖY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43215EB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(533) 204 04 65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607F93C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195587C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14767AB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60B455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F2F6F9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EF9887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5F5CCEC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2F6A6571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B4D9863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ADBEEDA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266E65A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BURSA OSMANGAZİ DİSLEKSİ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09FFDA2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AKPINAR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4D2221F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241 22 74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C73B2D0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D9FAE33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1EAD62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926B1A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C79DD1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A2450AB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E376D56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3072C921" w14:textId="77777777" w:rsidTr="00C26195">
        <w:trPr>
          <w:gridAfter w:val="1"/>
          <w:wAfter w:w="6" w:type="dxa"/>
          <w:trHeight w:hRule="exact" w:val="198"/>
        </w:trPr>
        <w:tc>
          <w:tcPr>
            <w:tcW w:w="496" w:type="dxa"/>
            <w:shd w:val="clear" w:color="auto" w:fill="FFFFFF" w:themeFill="background1"/>
            <w:vAlign w:val="center"/>
          </w:tcPr>
          <w:p w14:paraId="1FC27ACB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  <w:r w:rsidR="00C26195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</w:tcPr>
          <w:p w14:paraId="02ED6FF4" w14:textId="77777777" w:rsidR="00D52E1B" w:rsidRPr="004A3A43" w:rsidRDefault="00D52E1B" w:rsidP="00D52E1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A3A43">
              <w:rPr>
                <w:rFonts w:ascii="Calibri" w:hAnsi="Calibri"/>
                <w:bCs/>
                <w:color w:val="000000"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bottom"/>
          </w:tcPr>
          <w:p w14:paraId="69EC8B93" w14:textId="77777777" w:rsidR="00D52E1B" w:rsidRPr="00D24A25" w:rsidRDefault="00D52E1B" w:rsidP="00D52E1B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D52E1B">
              <w:rPr>
                <w:bCs/>
                <w:color w:val="000000"/>
                <w:sz w:val="15"/>
                <w:szCs w:val="15"/>
              </w:rPr>
              <w:t xml:space="preserve">ÖZEL </w:t>
            </w:r>
            <w:r w:rsidRPr="00D24A25">
              <w:rPr>
                <w:b/>
                <w:bCs/>
                <w:color w:val="000000"/>
                <w:sz w:val="15"/>
                <w:szCs w:val="15"/>
              </w:rPr>
              <w:t>BURSA OTİZM</w:t>
            </w:r>
            <w:r w:rsidRPr="00D52E1B">
              <w:rPr>
                <w:bCs/>
                <w:color w:val="000000"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32B37F7D" w14:textId="77777777" w:rsidR="00D52E1B" w:rsidRPr="00D52E1B" w:rsidRDefault="00D52E1B" w:rsidP="00D52E1B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/>
                <w:bCs/>
                <w:color w:val="000000"/>
                <w:sz w:val="15"/>
                <w:szCs w:val="15"/>
              </w:rPr>
              <w:t xml:space="preserve">KÜKÜRTLÜ MAH. 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2B2EBD45" w14:textId="77777777" w:rsidR="00D52E1B" w:rsidRPr="00D52E1B" w:rsidRDefault="00D52E1B" w:rsidP="00D52E1B">
            <w:pPr>
              <w:rPr>
                <w:bCs/>
                <w:color w:val="000000"/>
                <w:sz w:val="16"/>
                <w:szCs w:val="16"/>
              </w:rPr>
            </w:pPr>
            <w:r w:rsidRPr="00D52E1B">
              <w:rPr>
                <w:bCs/>
                <w:color w:val="000000"/>
                <w:sz w:val="16"/>
                <w:szCs w:val="16"/>
              </w:rPr>
              <w:t>(543) 415 63 37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B1FD842" w14:textId="77777777" w:rsidR="00D52E1B" w:rsidRPr="00440C20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4FB82DCC" w14:textId="77777777" w:rsidR="00D52E1B" w:rsidRPr="00440C20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7C1D26F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1B2D8AC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52F0AFD" w14:textId="77777777" w:rsidR="00D52E1B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8C550D8" w14:textId="77777777" w:rsidR="00D52E1B" w:rsidRPr="00440C20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54BB4C81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17D184EE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E9ACFC7" w14:textId="77777777" w:rsidR="00D52E1B" w:rsidRPr="00441595" w:rsidRDefault="00C26195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421E87F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33E13CDC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BURSA ULUDAĞ DESTEK </w:t>
            </w:r>
            <w:proofErr w:type="spellStart"/>
            <w:r w:rsidRPr="00D24A25">
              <w:rPr>
                <w:rFonts w:cstheme="minorHAnsi"/>
                <w:b/>
                <w:bCs/>
                <w:sz w:val="15"/>
                <w:szCs w:val="15"/>
              </w:rPr>
              <w:t>Eğt.Mrk</w:t>
            </w:r>
            <w:proofErr w:type="spellEnd"/>
            <w:r w:rsidRPr="00D24A25">
              <w:rPr>
                <w:rFonts w:cstheme="minorHAnsi"/>
                <w:b/>
                <w:bCs/>
                <w:sz w:val="15"/>
                <w:szCs w:val="15"/>
              </w:rPr>
              <w:t>.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2E88CE6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BAĞLARBAŞI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E72509D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(543) 905 09 17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28B509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59F2AC9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63945E0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3A689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1CAFD8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6D4FB4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3978B8D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09F438EA" w14:textId="77777777" w:rsidTr="00C26195">
        <w:trPr>
          <w:gridAfter w:val="1"/>
          <w:wAfter w:w="6" w:type="dxa"/>
          <w:trHeight w:hRule="exact" w:val="191"/>
        </w:trPr>
        <w:tc>
          <w:tcPr>
            <w:tcW w:w="496" w:type="dxa"/>
            <w:shd w:val="clear" w:color="auto" w:fill="FFFFFF" w:themeFill="background1"/>
            <w:vAlign w:val="center"/>
          </w:tcPr>
          <w:p w14:paraId="5BE556BB" w14:textId="77777777" w:rsidR="00D52E1B" w:rsidRPr="00441595" w:rsidRDefault="007642CF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</w:tcPr>
          <w:p w14:paraId="083D2D96" w14:textId="77777777" w:rsidR="00D52E1B" w:rsidRPr="004A3A43" w:rsidRDefault="00D52E1B" w:rsidP="00D52E1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A3A43">
              <w:rPr>
                <w:rFonts w:ascii="Calibri" w:hAnsi="Calibri"/>
                <w:bCs/>
                <w:color w:val="000000"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bottom"/>
          </w:tcPr>
          <w:p w14:paraId="2E0A8B51" w14:textId="77777777" w:rsidR="00D52E1B" w:rsidRPr="00D24A25" w:rsidRDefault="00D52E1B" w:rsidP="00D52E1B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D52E1B">
              <w:rPr>
                <w:bCs/>
                <w:color w:val="000000"/>
                <w:sz w:val="15"/>
                <w:szCs w:val="15"/>
              </w:rPr>
              <w:t xml:space="preserve">ÖZEL </w:t>
            </w:r>
            <w:r w:rsidRPr="00D24A25">
              <w:rPr>
                <w:b/>
                <w:bCs/>
                <w:color w:val="000000"/>
                <w:sz w:val="15"/>
                <w:szCs w:val="15"/>
              </w:rPr>
              <w:t xml:space="preserve">ÇINAR AĞACI </w:t>
            </w:r>
            <w:r w:rsidRPr="00D52E1B">
              <w:rPr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658F6243" w14:textId="77777777" w:rsidR="00D52E1B" w:rsidRPr="00D52E1B" w:rsidRDefault="00D52E1B" w:rsidP="00D52E1B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/>
                <w:bCs/>
                <w:color w:val="000000"/>
                <w:sz w:val="15"/>
                <w:szCs w:val="15"/>
              </w:rPr>
              <w:t>BAĞLARBAŞI MAH.: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48B99B40" w14:textId="77777777" w:rsidR="00D52E1B" w:rsidRPr="00D52E1B" w:rsidRDefault="00D52E1B" w:rsidP="00D52E1B">
            <w:pPr>
              <w:rPr>
                <w:bCs/>
                <w:color w:val="000000"/>
                <w:sz w:val="16"/>
                <w:szCs w:val="16"/>
              </w:rPr>
            </w:pPr>
            <w:r w:rsidRPr="00D52E1B">
              <w:rPr>
                <w:bCs/>
                <w:color w:val="000000"/>
                <w:sz w:val="16"/>
                <w:szCs w:val="16"/>
              </w:rPr>
              <w:t>(224) 241 26 70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385CA35" w14:textId="77777777" w:rsidR="00D52E1B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0EAB1292" w14:textId="77777777" w:rsidR="00D52E1B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3F4312C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A0F3F6C" w14:textId="77777777" w:rsidR="00D52E1B" w:rsidRPr="00440C20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00F54B" w14:textId="77777777" w:rsidR="00D52E1B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DCEF6AB" w14:textId="77777777" w:rsidR="00D52E1B" w:rsidRPr="00440C20" w:rsidRDefault="004E075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7D9CF58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54922EF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9382998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AA09C15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E90D92C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ÇOCUKLAR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5E85D74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NİLÜFERKÖY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E55F759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244 90 11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2FEBA65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1417CD9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85F679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F163F7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38D546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FEBD8A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5E31B10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6FEF8D6E" w14:textId="77777777" w:rsidTr="00C26195">
        <w:trPr>
          <w:gridAfter w:val="1"/>
          <w:wAfter w:w="6" w:type="dxa"/>
          <w:trHeight w:hRule="exact" w:val="210"/>
        </w:trPr>
        <w:tc>
          <w:tcPr>
            <w:tcW w:w="496" w:type="dxa"/>
            <w:shd w:val="clear" w:color="auto" w:fill="FFFFFF" w:themeFill="background1"/>
            <w:vAlign w:val="center"/>
          </w:tcPr>
          <w:p w14:paraId="071FD69B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B789FDE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D9A0442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DEHA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8A20E26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AKPINAR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C05AE29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(537) 528 21 16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0F7130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1A15C2A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6599DB0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703280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F236C2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CF83B2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A02291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4EB90345" w14:textId="77777777" w:rsidTr="00C26195">
        <w:trPr>
          <w:gridAfter w:val="1"/>
          <w:wAfter w:w="6" w:type="dxa"/>
          <w:trHeight w:hRule="exact" w:val="235"/>
        </w:trPr>
        <w:tc>
          <w:tcPr>
            <w:tcW w:w="496" w:type="dxa"/>
            <w:shd w:val="clear" w:color="auto" w:fill="FFFFFF" w:themeFill="background1"/>
            <w:vAlign w:val="center"/>
          </w:tcPr>
          <w:p w14:paraId="54119DA3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</w:tcPr>
          <w:p w14:paraId="42D9469D" w14:textId="77777777" w:rsidR="00D52E1B" w:rsidRPr="004A3A43" w:rsidRDefault="00D52E1B" w:rsidP="00A028E8">
            <w:pPr>
              <w:jc w:val="both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A3A43">
              <w:rPr>
                <w:rFonts w:ascii="Calibri" w:hAnsi="Calibri"/>
                <w:bCs/>
                <w:color w:val="000000"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bottom"/>
          </w:tcPr>
          <w:p w14:paraId="2476CB0E" w14:textId="77777777" w:rsidR="00D52E1B" w:rsidRPr="00D24A25" w:rsidRDefault="00D52E1B" w:rsidP="00A028E8">
            <w:pPr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 w:rsidRPr="004A3A43">
              <w:rPr>
                <w:bCs/>
                <w:color w:val="000000"/>
                <w:sz w:val="15"/>
                <w:szCs w:val="15"/>
              </w:rPr>
              <w:t>ÖZEL</w:t>
            </w:r>
            <w:r w:rsidRPr="00D24A25">
              <w:rPr>
                <w:b/>
                <w:bCs/>
                <w:color w:val="000000"/>
                <w:sz w:val="15"/>
                <w:szCs w:val="15"/>
              </w:rPr>
              <w:t xml:space="preserve"> DEMİRTAŞ </w:t>
            </w:r>
            <w:r w:rsidRPr="004A3A43">
              <w:rPr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7C589FA4" w14:textId="77777777" w:rsidR="00D52E1B" w:rsidRPr="00D52E1B" w:rsidRDefault="00D52E1B" w:rsidP="00A028E8">
            <w:pPr>
              <w:jc w:val="both"/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/>
                <w:bCs/>
                <w:color w:val="000000"/>
                <w:sz w:val="15"/>
                <w:szCs w:val="15"/>
              </w:rPr>
              <w:t>D</w:t>
            </w:r>
            <w:r w:rsidR="004A3A43">
              <w:rPr>
                <w:rFonts w:ascii="Calibri" w:hAnsi="Calibri"/>
                <w:bCs/>
                <w:color w:val="000000"/>
                <w:sz w:val="15"/>
                <w:szCs w:val="15"/>
              </w:rPr>
              <w:t>.TAŞ DUMLUPINAR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6EF14253" w14:textId="77777777" w:rsidR="00D52E1B" w:rsidRPr="00D52E1B" w:rsidRDefault="00D52E1B" w:rsidP="00A028E8">
            <w:pPr>
              <w:jc w:val="both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D52E1B">
              <w:rPr>
                <w:rFonts w:ascii="Calibri" w:hAnsi="Calibri"/>
                <w:bCs/>
                <w:color w:val="000000"/>
                <w:sz w:val="16"/>
                <w:szCs w:val="16"/>
              </w:rPr>
              <w:t>(541) 867 16 04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88A4BC9" w14:textId="77777777" w:rsidR="00D52E1B" w:rsidRDefault="00D52E1B" w:rsidP="00A0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2C8A2B92" w14:textId="77777777" w:rsidR="00D52E1B" w:rsidRPr="00440C20" w:rsidRDefault="00D52E1B" w:rsidP="00A0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BB659CE" w14:textId="77777777" w:rsidR="00D52E1B" w:rsidRPr="00440C20" w:rsidRDefault="00D52E1B" w:rsidP="00A0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D9FFE8A" w14:textId="77777777" w:rsidR="00D52E1B" w:rsidRDefault="00D52E1B" w:rsidP="00A0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DF4D1A4" w14:textId="77777777" w:rsidR="00D52E1B" w:rsidRDefault="00D52E1B" w:rsidP="00A0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1B74CA" w14:textId="77777777" w:rsidR="00D52E1B" w:rsidRDefault="00D52E1B" w:rsidP="00A028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C5C5F1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20B80BB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ABF48F5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75E9F25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40C1480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GENÇ GÜLEN YÜZLER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E7B45F8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BAĞLARBAŞI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A382246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241 26 70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6878F8E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99AEFF0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7F38A41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50B9EB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9D436F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D4E21F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97AA27A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77B25487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FA767AA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6440D752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26915A94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>ÖZEL EGECAN ÖZEL EĞT.REH.MERK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14CA7EC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YUNUSELİ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64D2DF8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(533)158 40 05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8D51861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21503C6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B3EA82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DC5EFA8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D87D3CD" w14:textId="77777777" w:rsidR="00D52E1B" w:rsidRDefault="001D1091" w:rsidP="00D52E1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</w:t>
            </w:r>
            <w:proofErr w:type="gramEnd"/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D53C28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571BED3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527A15EA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F61C1DF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457412F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26C7242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GENÇ KARDELEN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567FAB5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HÜRRİYET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6109DC73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247 60 60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25B1AC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C1FB09F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6C7733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C9AF7D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021DEAD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684CD8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258C492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49B0027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0A79C08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919B992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AF0E7A2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HAYAT PINARI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6F32AA2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TUZPAZARI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9B7819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224 20 77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FF23CB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B0F21C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E90849A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3BB43A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27DFC52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645BB2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C2A313F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7C8CD1DD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05AB0FA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  <w:r w:rsidR="00C26195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24406F7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6CC08A5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 xml:space="preserve">IŞIĞIM </w:t>
            </w:r>
            <w:r w:rsidRPr="00D24A25">
              <w:rPr>
                <w:rFonts w:cstheme="minorHAnsi"/>
                <w:bCs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C74A525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DİKKALDIRIM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1F03203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(530) 212 32 24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6BB986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5D3407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45D489D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9B75CAA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6AD759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D4594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0711058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2451DA15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15BF994" w14:textId="77777777" w:rsidR="00D52E1B" w:rsidRPr="00441595" w:rsidRDefault="00C26195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0828AFF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B1AFF27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İLK BURSA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5BB3C95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KÜKÜRTLÜ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B0FF51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233 49 99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6E39293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21EE60D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105234B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D27C744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A145F70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A9DF619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8F6EF94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1391BB7E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3281EE2" w14:textId="77777777" w:rsidR="00D52E1B" w:rsidRPr="00441595" w:rsidRDefault="007642CF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lastRenderedPageBreak/>
              <w:t>6</w:t>
            </w:r>
            <w:r w:rsidR="00C2619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535BA56" w14:textId="77777777" w:rsidR="00D52E1B" w:rsidRPr="004A3A43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93A675B" w14:textId="77777777" w:rsidR="00D52E1B" w:rsidRPr="00D24A25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24A25">
              <w:rPr>
                <w:rFonts w:cstheme="minorHAnsi"/>
                <w:bCs/>
                <w:sz w:val="15"/>
                <w:szCs w:val="15"/>
              </w:rPr>
              <w:t xml:space="preserve">ÖZEL </w:t>
            </w:r>
            <w:r w:rsidRPr="00D24A25">
              <w:rPr>
                <w:rFonts w:cstheme="minorHAnsi"/>
                <w:b/>
                <w:bCs/>
                <w:sz w:val="15"/>
                <w:szCs w:val="15"/>
              </w:rPr>
              <w:t>İLK DENİZ</w:t>
            </w:r>
            <w:r w:rsidRPr="00D24A25">
              <w:rPr>
                <w:rFonts w:cstheme="minorHAnsi"/>
                <w:bCs/>
                <w:sz w:val="15"/>
                <w:szCs w:val="15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09C0067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D.TAŞ DUMLUPINAR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6BC829EF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(541) 867 16 04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8FDB0B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770E56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11D4536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AF4E33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FBD6A1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09C6AC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BB9D79F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5E56E1DD" w14:textId="77777777" w:rsidTr="00C26195">
        <w:trPr>
          <w:gridAfter w:val="1"/>
          <w:wAfter w:w="6" w:type="dxa"/>
          <w:trHeight w:hRule="exact" w:val="247"/>
        </w:trPr>
        <w:tc>
          <w:tcPr>
            <w:tcW w:w="496" w:type="dxa"/>
            <w:shd w:val="clear" w:color="auto" w:fill="FFFFFF" w:themeFill="background1"/>
            <w:vAlign w:val="center"/>
          </w:tcPr>
          <w:p w14:paraId="58D2843F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</w:tcPr>
          <w:p w14:paraId="1F285CED" w14:textId="77777777" w:rsidR="00D52E1B" w:rsidRPr="004A3A43" w:rsidRDefault="00D52E1B" w:rsidP="00D52E1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A3A43">
              <w:rPr>
                <w:rFonts w:ascii="Calibri" w:hAnsi="Calibri"/>
                <w:bCs/>
                <w:color w:val="000000"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bottom"/>
          </w:tcPr>
          <w:p w14:paraId="6A81A31F" w14:textId="77777777" w:rsidR="00D52E1B" w:rsidRPr="00D24A25" w:rsidRDefault="00D52E1B" w:rsidP="00D52E1B">
            <w:pPr>
              <w:rPr>
                <w:b/>
                <w:bCs/>
                <w:color w:val="000000"/>
                <w:sz w:val="15"/>
                <w:szCs w:val="15"/>
              </w:rPr>
            </w:pPr>
            <w:r w:rsidRPr="004A3A43">
              <w:rPr>
                <w:bCs/>
                <w:color w:val="000000"/>
                <w:sz w:val="15"/>
                <w:szCs w:val="15"/>
              </w:rPr>
              <w:t xml:space="preserve">ÖZEL </w:t>
            </w:r>
            <w:r w:rsidRPr="00D24A25">
              <w:rPr>
                <w:b/>
                <w:bCs/>
                <w:color w:val="000000"/>
                <w:sz w:val="15"/>
                <w:szCs w:val="15"/>
              </w:rPr>
              <w:t xml:space="preserve">KEMAL ÇINAR </w:t>
            </w:r>
            <w:r w:rsidRPr="004A3A43">
              <w:rPr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0A5BD0DB" w14:textId="77777777" w:rsidR="00D52E1B" w:rsidRPr="00D52E1B" w:rsidRDefault="00D52E1B" w:rsidP="00D52E1B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/>
                <w:bCs/>
                <w:color w:val="000000"/>
                <w:sz w:val="15"/>
                <w:szCs w:val="15"/>
              </w:rPr>
              <w:t xml:space="preserve">KÜKÜRTLÜ MAH. 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7F6806F2" w14:textId="77777777" w:rsidR="00D52E1B" w:rsidRPr="00D52E1B" w:rsidRDefault="00D52E1B" w:rsidP="00D52E1B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D52E1B">
              <w:rPr>
                <w:rFonts w:ascii="Calibri" w:hAnsi="Calibri"/>
                <w:bCs/>
                <w:color w:val="000000"/>
                <w:sz w:val="16"/>
                <w:szCs w:val="16"/>
              </w:rPr>
              <w:t>(507) 118 28 54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4DF6441" w14:textId="77777777" w:rsidR="00D52E1B" w:rsidRPr="004A3A43" w:rsidRDefault="00F63D5A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1915F2A6" w14:textId="77777777" w:rsidR="00D52E1B" w:rsidRPr="004A3A43" w:rsidRDefault="00F63D5A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A0A8665" w14:textId="77777777" w:rsidR="00D52E1B" w:rsidRPr="004A3A43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0D2C476" w14:textId="77777777" w:rsidR="00D52E1B" w:rsidRPr="004A3A43" w:rsidRDefault="00F63D5A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0C78868" w14:textId="77777777" w:rsidR="00D52E1B" w:rsidRPr="004A3A43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C8D7B2" w14:textId="77777777" w:rsidR="00D52E1B" w:rsidRPr="004A3A43" w:rsidRDefault="00F63D5A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107ABCE" w14:textId="77777777" w:rsidR="00D52E1B" w:rsidRPr="004A3A43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0D4A9030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623C7EE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5B9DDD6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680358F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682ABD">
              <w:rPr>
                <w:rFonts w:cstheme="minorHAnsi"/>
                <w:b/>
                <w:bCs/>
                <w:sz w:val="16"/>
                <w:szCs w:val="16"/>
              </w:rPr>
              <w:t>MERCAN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F93681F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DİKKALDIRIM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50E3770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233 33 47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D71BD2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F721F3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824549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CE66B2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4690D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72F10DF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13A71E8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1648DCFE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08A39F0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51DD5E04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346C9147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E27658">
              <w:rPr>
                <w:rFonts w:cstheme="minorHAnsi"/>
                <w:b/>
                <w:sz w:val="16"/>
                <w:szCs w:val="16"/>
              </w:rPr>
              <w:t>MURAT TÜRKOĞLU</w:t>
            </w:r>
            <w:r>
              <w:rPr>
                <w:rFonts w:cstheme="minorHAnsi"/>
                <w:bCs/>
                <w:sz w:val="16"/>
                <w:szCs w:val="16"/>
              </w:rPr>
              <w:t xml:space="preserve"> BİREYSEL ÖZEL EĞT.REH.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40E1D38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KÜKÜRTLÜ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6C83D1AC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(507) 777 70 98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80F95A5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28EC8C9F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DB73A6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EF0708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91916D4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8D7033" w14:textId="77777777" w:rsidR="00D52E1B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7161C4F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52E1B" w:rsidRPr="00441595" w14:paraId="63ABE1B5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452AB08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2781291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36D3B84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682ABD">
              <w:rPr>
                <w:rFonts w:cstheme="minorHAnsi"/>
                <w:b/>
                <w:bCs/>
                <w:sz w:val="16"/>
                <w:szCs w:val="16"/>
              </w:rPr>
              <w:t>SAREM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090EDBB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ATICILAR MAH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2FCC9F2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253 22 53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6DC066E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1EF88AB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D5AF8B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60544B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32A53F0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E2D2C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DBD567C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6EE55B9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53FED6F6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2897F05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FDAD2FD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682ABD">
              <w:rPr>
                <w:rFonts w:cstheme="minorHAnsi"/>
                <w:b/>
                <w:bCs/>
                <w:sz w:val="16"/>
                <w:szCs w:val="16"/>
              </w:rPr>
              <w:t>SEVGİ DÜNYAMIZ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8DCE43E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YUNUSELİ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D2CD812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(506) 491 06 37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C69F13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756F00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D42B62D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353A553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AFA5E35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FCF73D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0A5ACDD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72625068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FF8CB96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6A7235E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50499F3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682ABD">
              <w:rPr>
                <w:rFonts w:cstheme="minorHAnsi"/>
                <w:b/>
                <w:bCs/>
                <w:sz w:val="16"/>
                <w:szCs w:val="16"/>
              </w:rPr>
              <w:t>ŞAHİN AKSOY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C92E015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YUNUSELİ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9AB798C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(533) 084 43 94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262A34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D1E0C0A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4C0DF8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4B4C1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1B26A89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AE10B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4C41B92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4463FDD6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0B3919A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3E5A978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CA34958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TÜRKOĞLU EMEK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7F418C42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EMEK FSM.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0AEB145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242 20 04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8D3701F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28116C1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D529426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40A4BD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A0BBC3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F40464D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FD5B3E9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399D7D3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B0DCEE3" w14:textId="77777777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  <w:r w:rsidR="00C26195"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BC6B3A1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40E6072C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TÜRKOĞLU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3ADFB2D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AKPINAR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489BF2B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242 26 04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377BBF3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3721F42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C2619D8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CBA386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F12A575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9622B68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6280D92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295349C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9DAA03E" w14:textId="77777777" w:rsidR="00D52E1B" w:rsidRPr="00441595" w:rsidRDefault="00C26195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34259DF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37E7058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ULUDAĞ ZİRVE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4A89984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NİLÜFERKÖY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13163A9E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244 81 11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6D374D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93589B0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5EFDFE7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E6D9F3F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E83172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61C99F2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24AC423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63CFBAE5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B425A0A" w14:textId="77777777" w:rsidR="00D52E1B" w:rsidRPr="00441595" w:rsidRDefault="007642CF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="00C26195"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B853069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F9F12DE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YENİ GÜN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4A3CFFA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AKPINAR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6B6E7113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242 47 45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6F4DC25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AAE1CD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494E35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EE2FB1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4C783D0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188FF7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A57C290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3BC9578F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341BFF4" w14:textId="385819F3" w:rsidR="00D52E1B" w:rsidRPr="00441595" w:rsidRDefault="00A709BC" w:rsidP="00D52E1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  <w:r w:rsidR="00C26195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C6DC888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OSMANGAZİ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AB301E5" w14:textId="77777777" w:rsidR="00D52E1B" w:rsidRPr="00441595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YUNUSELİ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05C64AA" w14:textId="77777777" w:rsidR="00D52E1B" w:rsidRPr="00D52E1B" w:rsidRDefault="00D52E1B" w:rsidP="00D52E1B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YUNUSELİ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38EA99E" w14:textId="77777777" w:rsidR="00D52E1B" w:rsidRPr="00D52E1B" w:rsidRDefault="00D52E1B" w:rsidP="00D52E1B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(533) 252 49 13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30E06C4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C26440C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30D7F11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7D068A6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14B67FE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4E16440" w14:textId="77777777" w:rsidR="00D52E1B" w:rsidRPr="00440C20" w:rsidRDefault="00D52E1B" w:rsidP="00D52E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5CFB115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0A9646C9" w14:textId="77777777" w:rsidTr="00C26195">
        <w:trPr>
          <w:trHeight w:hRule="exact" w:val="227"/>
        </w:trPr>
        <w:tc>
          <w:tcPr>
            <w:tcW w:w="11205" w:type="dxa"/>
            <w:gridSpan w:val="13"/>
            <w:shd w:val="clear" w:color="auto" w:fill="BFBFBF" w:themeFill="background1" w:themeFillShade="BF"/>
            <w:vAlign w:val="center"/>
          </w:tcPr>
          <w:p w14:paraId="3630D634" w14:textId="77777777" w:rsidR="00D52E1B" w:rsidRPr="00440C20" w:rsidRDefault="00D52E1B" w:rsidP="00D52E1B">
            <w:pPr>
              <w:rPr>
                <w:sz w:val="24"/>
                <w:szCs w:val="24"/>
              </w:rPr>
            </w:pPr>
          </w:p>
        </w:tc>
      </w:tr>
      <w:tr w:rsidR="00D52E1B" w:rsidRPr="00441595" w14:paraId="28055B2D" w14:textId="77777777" w:rsidTr="00C26195">
        <w:trPr>
          <w:gridAfter w:val="1"/>
          <w:wAfter w:w="6" w:type="dxa"/>
          <w:cantSplit/>
          <w:trHeight w:hRule="exact" w:val="1069"/>
        </w:trPr>
        <w:tc>
          <w:tcPr>
            <w:tcW w:w="496" w:type="dxa"/>
            <w:shd w:val="clear" w:color="auto" w:fill="FFFFFF" w:themeFill="background1"/>
            <w:vAlign w:val="center"/>
          </w:tcPr>
          <w:p w14:paraId="422641D8" w14:textId="77777777" w:rsidR="00D52E1B" w:rsidRPr="00832CC7" w:rsidRDefault="00D52E1B" w:rsidP="00D52E1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50B8D77B" w14:textId="77777777" w:rsidR="00D52E1B" w:rsidRPr="00832CC7" w:rsidRDefault="00D52E1B" w:rsidP="00D52E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CC7">
              <w:rPr>
                <w:rFonts w:cstheme="minorHAnsi"/>
                <w:b/>
                <w:bCs/>
                <w:sz w:val="20"/>
                <w:szCs w:val="20"/>
              </w:rPr>
              <w:t>İLÇE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5E2F659E" w14:textId="77777777" w:rsidR="00D52E1B" w:rsidRPr="00832CC7" w:rsidRDefault="00D52E1B" w:rsidP="00D52E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CC7">
              <w:rPr>
                <w:rFonts w:cstheme="minorHAnsi"/>
                <w:b/>
                <w:bCs/>
                <w:sz w:val="20"/>
                <w:szCs w:val="20"/>
              </w:rPr>
              <w:t>KURUM ADI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B5A59BB" w14:textId="77777777" w:rsidR="00D52E1B" w:rsidRPr="00832CC7" w:rsidRDefault="00D52E1B" w:rsidP="00D52E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CC7">
              <w:rPr>
                <w:rFonts w:cstheme="minorHAnsi"/>
                <w:b/>
                <w:bCs/>
                <w:sz w:val="20"/>
                <w:szCs w:val="20"/>
              </w:rPr>
              <w:t>MAHALLE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34313406" w14:textId="77777777" w:rsidR="00D52E1B" w:rsidRPr="00832CC7" w:rsidRDefault="00D52E1B" w:rsidP="00D52E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32CC7">
              <w:rPr>
                <w:rFonts w:cstheme="minorHAnsi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356" w:type="dxa"/>
            <w:shd w:val="clear" w:color="auto" w:fill="FFFFFF" w:themeFill="background1"/>
            <w:textDirection w:val="btLr"/>
          </w:tcPr>
          <w:p w14:paraId="5EA5A2E5" w14:textId="77777777" w:rsidR="00D52E1B" w:rsidRPr="00832CC7" w:rsidRDefault="00D52E1B" w:rsidP="00D52E1B">
            <w:pPr>
              <w:ind w:left="113" w:right="113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Z</w:t>
            </w:r>
            <w:r w:rsidRPr="00D3433A">
              <w:rPr>
                <w:rFonts w:cstheme="minorHAnsi"/>
                <w:b/>
                <w:bCs/>
                <w:sz w:val="16"/>
                <w:szCs w:val="16"/>
              </w:rPr>
              <w:t>ihinsel</w:t>
            </w:r>
          </w:p>
        </w:tc>
        <w:tc>
          <w:tcPr>
            <w:tcW w:w="428" w:type="dxa"/>
            <w:shd w:val="clear" w:color="auto" w:fill="FFFFFF" w:themeFill="background1"/>
            <w:textDirection w:val="btLr"/>
          </w:tcPr>
          <w:p w14:paraId="1367076E" w14:textId="77777777" w:rsidR="00D52E1B" w:rsidRPr="00D3433A" w:rsidRDefault="00D52E1B" w:rsidP="00D52E1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Bedensel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7294D170" w14:textId="77777777" w:rsidR="00D52E1B" w:rsidRPr="00D3433A" w:rsidRDefault="00D52E1B" w:rsidP="00D52E1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İşitme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5233A4A8" w14:textId="77777777" w:rsidR="00D52E1B" w:rsidRPr="00D3433A" w:rsidRDefault="00D52E1B" w:rsidP="00D52E1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Dil Konuşma</w:t>
            </w:r>
          </w:p>
        </w:tc>
        <w:tc>
          <w:tcPr>
            <w:tcW w:w="426" w:type="dxa"/>
            <w:shd w:val="clear" w:color="auto" w:fill="FFFFFF" w:themeFill="background1"/>
            <w:textDirection w:val="btLr"/>
          </w:tcPr>
          <w:p w14:paraId="22409B52" w14:textId="77777777" w:rsidR="00D52E1B" w:rsidRPr="00D3433A" w:rsidRDefault="00D52E1B" w:rsidP="00D52E1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Özel Öğrenme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14:paraId="23936DE9" w14:textId="77777777" w:rsidR="00D52E1B" w:rsidRPr="00D3433A" w:rsidRDefault="00D52E1B" w:rsidP="00D52E1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Otizm</w:t>
            </w:r>
          </w:p>
        </w:tc>
        <w:tc>
          <w:tcPr>
            <w:tcW w:w="352" w:type="dxa"/>
            <w:shd w:val="clear" w:color="auto" w:fill="FFFFFF" w:themeFill="background1"/>
            <w:textDirection w:val="btLr"/>
          </w:tcPr>
          <w:p w14:paraId="69EC444E" w14:textId="77777777" w:rsidR="00D52E1B" w:rsidRPr="00D3433A" w:rsidRDefault="00D52E1B" w:rsidP="00D52E1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D3433A">
              <w:rPr>
                <w:rFonts w:cstheme="minorHAnsi"/>
                <w:b/>
                <w:bCs/>
                <w:sz w:val="16"/>
                <w:szCs w:val="16"/>
              </w:rPr>
              <w:t>Görme</w:t>
            </w:r>
          </w:p>
        </w:tc>
      </w:tr>
      <w:tr w:rsidR="00C26195" w:rsidRPr="00441595" w14:paraId="2AE25CE4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08783F8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19DEAAE5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E4ED8F4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 xml:space="preserve">ABAKÜS </w:t>
            </w:r>
            <w:r w:rsidRPr="00CE2A82">
              <w:rPr>
                <w:rFonts w:cstheme="minorHAnsi"/>
                <w:bCs/>
                <w:sz w:val="16"/>
                <w:szCs w:val="16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1E5C03E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ŞÜKRANİYE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660CB575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371 08 77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09A266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4C0AA5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E53B2C7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FE8112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DAA3DE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7164AEB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D44FE74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336310D0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9126BDF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2C12A11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777C923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ADA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96BF9F7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YUNUSEMRE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E613FAF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362 16 65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3D51D4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1D1EF35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DD2B52B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77D2890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789CC31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6B5043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BF2F9B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624A9D04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A88D6E6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EA91F80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92A6BB5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ADNAN BOZ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B72E27C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YİĞİTLER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1677FD2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251 21 31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A9F6DCA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71439155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82B5780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C89973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7B3A35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8E6D9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6010098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3241AF54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37690E5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6A1975A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03842B2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 xml:space="preserve">ASAY </w:t>
            </w:r>
            <w:r w:rsidRPr="00CE2A82">
              <w:rPr>
                <w:rFonts w:cstheme="minorHAnsi"/>
                <w:bCs/>
                <w:sz w:val="16"/>
                <w:szCs w:val="16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96368D3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DAVUTDEDE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5B94F67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362 01 01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127F9B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5A3860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5D5A466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B4C11FE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05B340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5E8135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533BA54F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7B34A4A1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1CEFE503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3A31601C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340D89C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BAŞARIM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9C28242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75.YIL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60BF08B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342 62 82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43180B24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C704DA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B5FD6E2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6C3866D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608D3C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BB1140B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35ABDE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3F553DE5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D9CA09C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CCA5EB4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AA01E05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BURSA HAYAT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BAC7EC1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ŞİRİNEVLER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387A342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342 32 80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58ED91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42B3773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8FB066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13260A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34B2FDC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BF632F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64CE761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313417F4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43442DF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7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3F64632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39EFB632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CANLAR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C2D6153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YAVUZSELIM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3FB79BB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368 62 68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179C6D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7CDD9A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F23DAAC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88CDC0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44A33B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DAEBBB7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36412DB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325A581B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687AE8D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0E4038EF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0D4D6E8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>ÖZEL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 xml:space="preserve"> EĞİTİMCİ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04550F6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BAĞLARALTI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4E3F9634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341 89 81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8722280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DA291F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0C7A319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5C8F084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8BFCA4C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C0B759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C46C75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35A3DA66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EF2D52E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4E92997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FED6491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FEZANUR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137D8EF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152EVLER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689FC86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363 28 54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6A98742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0B6BC14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0D5A219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5C7348F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6382D3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42B539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D32EC66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533A79A9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9FE509F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5C67CE3C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155FB1E9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>ÖZEL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 xml:space="preserve"> KIRDAĞ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1338F085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ARABAYATAĞI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A6FCCA0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368 74 74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7E09D357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9FD99CE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1024E92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08D35F9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445C398B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1186A2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0AD4B9C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5EC9BE21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55A2802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83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EBD7F82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6D19390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 xml:space="preserve">NİSA </w:t>
            </w:r>
            <w:r w:rsidRPr="00CE2A82">
              <w:rPr>
                <w:rFonts w:cstheme="minorHAnsi"/>
                <w:bCs/>
                <w:sz w:val="16"/>
                <w:szCs w:val="16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116E688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MİLLET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4696ECE9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502 92 08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70B8A00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0B9F64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792A825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ED767C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8B4FB6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21DB4F3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8B3A4E5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78EA920C" w14:textId="77777777" w:rsidTr="00C26195">
        <w:trPr>
          <w:gridAfter w:val="1"/>
          <w:wAfter w:w="6" w:type="dxa"/>
          <w:trHeight w:hRule="exact" w:val="198"/>
        </w:trPr>
        <w:tc>
          <w:tcPr>
            <w:tcW w:w="496" w:type="dxa"/>
            <w:shd w:val="clear" w:color="auto" w:fill="FFFFFF" w:themeFill="background1"/>
            <w:vAlign w:val="center"/>
          </w:tcPr>
          <w:p w14:paraId="7C8FE920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84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</w:tcPr>
          <w:p w14:paraId="37EF7B78" w14:textId="77777777" w:rsidR="00C26195" w:rsidRPr="004A3A43" w:rsidRDefault="00C26195" w:rsidP="00C26195">
            <w:pPr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4A3A43">
              <w:rPr>
                <w:rFonts w:ascii="Calibri" w:hAnsi="Calibri"/>
                <w:bCs/>
                <w:color w:val="000000"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bottom"/>
          </w:tcPr>
          <w:p w14:paraId="79607465" w14:textId="77777777" w:rsidR="00C26195" w:rsidRPr="00CE2A82" w:rsidRDefault="00C26195" w:rsidP="00C26195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2A82">
              <w:rPr>
                <w:rFonts w:ascii="Calibri" w:hAnsi="Calibri"/>
                <w:bCs/>
                <w:color w:val="000000"/>
                <w:sz w:val="16"/>
                <w:szCs w:val="16"/>
              </w:rPr>
              <w:t>ÖZEL</w:t>
            </w:r>
            <w:r w:rsidRPr="00CE2A82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MERT </w:t>
            </w:r>
            <w:r w:rsidRPr="00CE2A82">
              <w:rPr>
                <w:rFonts w:ascii="Calibri" w:hAnsi="Calibri"/>
                <w:bCs/>
                <w:color w:val="000000"/>
                <w:sz w:val="16"/>
                <w:szCs w:val="16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bottom"/>
          </w:tcPr>
          <w:p w14:paraId="045E43AD" w14:textId="77777777" w:rsidR="00C26195" w:rsidRPr="00D52E1B" w:rsidRDefault="00C26195" w:rsidP="00C2619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/>
                <w:bCs/>
                <w:color w:val="000000"/>
                <w:sz w:val="15"/>
                <w:szCs w:val="15"/>
              </w:rPr>
              <w:t xml:space="preserve">75.YIL MAH. </w:t>
            </w:r>
          </w:p>
        </w:tc>
        <w:tc>
          <w:tcPr>
            <w:tcW w:w="1345" w:type="dxa"/>
            <w:shd w:val="clear" w:color="auto" w:fill="FFFFFF" w:themeFill="background1"/>
            <w:vAlign w:val="bottom"/>
          </w:tcPr>
          <w:p w14:paraId="2F56F66D" w14:textId="77777777" w:rsidR="00C26195" w:rsidRPr="00D52E1B" w:rsidRDefault="00C26195" w:rsidP="00C26195">
            <w:pPr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r>
              <w:rPr>
                <w:rFonts w:ascii="Calibri" w:hAnsi="Calibri"/>
                <w:bCs/>
                <w:color w:val="000000"/>
                <w:sz w:val="15"/>
                <w:szCs w:val="15"/>
              </w:rPr>
              <w:t>(536) 019 20 68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6387E61" w14:textId="77777777" w:rsidR="00C26195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30550D5B" w14:textId="77777777" w:rsidR="00C26195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9EE25C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02C8608" w14:textId="77777777" w:rsidR="00C26195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71EBDF7" w14:textId="77777777" w:rsidR="00C26195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16A9D7F" w14:textId="77777777" w:rsidR="00C26195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228F924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234D3868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59F1CA80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BF26FE3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EBB13B6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ÖĞRENME AKADEMİSİ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9EFE218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FİDYEKIZIK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42C1764E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(546) 571 92 27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2E4620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5E91A29F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1418A62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0ABBBDB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527A2E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260457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78137F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5BE2A72E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479A54D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87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9C76BAB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27A39CA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ÖNCÜ BİLGE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0607DCD8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MEYDANCIK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6AFF181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328 22 25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56D0D40E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2463F00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8FC3FAB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0235803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16F46394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89CDB3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74938F05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58514533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21346D00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88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34651F1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6BC28C8D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TUANA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196DCC2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YAVUZSELIM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339FC8BB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368 68 44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3E48800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1422837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20D9302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DCD8312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02A5774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369D82F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E972AC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20332E63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0D889BF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 w:rsidRPr="00441595">
              <w:rPr>
                <w:rFonts w:cstheme="minorHAnsi"/>
                <w:sz w:val="16"/>
                <w:szCs w:val="16"/>
              </w:rPr>
              <w:t>8</w:t>
            </w: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E294485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0367DE2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YILDIRIM AYYILDIZ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6587F93A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MALTEPE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C7113C4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360 00 96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9101D0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A371CD7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F5A48E2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5AAEBB5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9213DE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B513EEE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56E81324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23A8D307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66874B6D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90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F658F07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262CF81B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YILDIRIM DİSLEKSİ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636E154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75.YIL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226F0BDD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(505) 503 67 91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1926E78B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048D7333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1892BB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65FE50D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7E2F312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893E11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C2F0A3F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1E6E8938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1EB4799A" w14:textId="77777777" w:rsidR="00C26195" w:rsidRPr="00D52E1B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</w:tcPr>
          <w:p w14:paraId="0CA9DC6B" w14:textId="77777777" w:rsidR="00C26195" w:rsidRPr="004A3A43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A3A43">
              <w:rPr>
                <w:rFonts w:cstheme="minorHAnsi"/>
                <w:bCs/>
                <w:sz w:val="16"/>
                <w:szCs w:val="16"/>
              </w:rPr>
              <w:t>YILDIRIM</w:t>
            </w:r>
          </w:p>
        </w:tc>
        <w:tc>
          <w:tcPr>
            <w:tcW w:w="4110" w:type="dxa"/>
            <w:shd w:val="clear" w:color="auto" w:fill="FFFFFF" w:themeFill="background1"/>
            <w:vAlign w:val="center"/>
          </w:tcPr>
          <w:p w14:paraId="6B79B5AF" w14:textId="77777777" w:rsidR="00C26195" w:rsidRPr="00CE2A82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CE2A82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YILDIRIM MUTLU ÇOCUKLAR</w:t>
            </w:r>
            <w:r w:rsidRPr="00CE2A82">
              <w:rPr>
                <w:rFonts w:cstheme="minorHAnsi"/>
                <w:bCs/>
                <w:sz w:val="16"/>
                <w:szCs w:val="16"/>
              </w:rPr>
              <w:t xml:space="preserve"> ÖZEL EĞT.REH.MRK.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73BD8FC" w14:textId="77777777" w:rsidR="00C26195" w:rsidRPr="00D52E1B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D52E1B">
              <w:rPr>
                <w:rFonts w:cstheme="minorHAnsi"/>
                <w:bCs/>
                <w:sz w:val="15"/>
                <w:szCs w:val="15"/>
              </w:rPr>
              <w:t>ESENEVLER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</w:tcPr>
          <w:p w14:paraId="0E00104B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(534)247 30 93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337DD16F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</w:tcPr>
          <w:p w14:paraId="7CD84E0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136B0C0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7A27646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5444B005" w14:textId="77777777" w:rsidR="00C26195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A21848F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2E74C80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4A5F13C3" w14:textId="77777777" w:rsidTr="00C26195">
        <w:trPr>
          <w:trHeight w:hRule="exact" w:val="227"/>
        </w:trPr>
        <w:tc>
          <w:tcPr>
            <w:tcW w:w="11205" w:type="dxa"/>
            <w:gridSpan w:val="13"/>
            <w:shd w:val="clear" w:color="auto" w:fill="BFBFBF" w:themeFill="background1" w:themeFillShade="BF"/>
            <w:vAlign w:val="center"/>
          </w:tcPr>
          <w:p w14:paraId="1192DE19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91</w:t>
            </w:r>
          </w:p>
        </w:tc>
      </w:tr>
      <w:tr w:rsidR="00C26195" w:rsidRPr="00441595" w14:paraId="488258E5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3C85FFE6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92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7BB6EF25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KESTEL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3401616B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ÇANKAYA KESTEL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4030CD4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YENİ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740FFB60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(542) 443 16 00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42B9454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36E61722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34124B2B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CDA85F7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6522A4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392D9015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23FD53B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479905C7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4B991DDC" w14:textId="77777777" w:rsidR="00C26195" w:rsidRPr="00D52E1B" w:rsidRDefault="00C26195" w:rsidP="00C261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4C1B6480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KESTEL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51EB6BB3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CE2A82">
              <w:rPr>
                <w:rFonts w:cstheme="minorHAnsi"/>
                <w:b/>
                <w:bCs/>
                <w:sz w:val="16"/>
                <w:szCs w:val="16"/>
              </w:rPr>
              <w:t>EĞİTİMCİ DİL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 xml:space="preserve"> KONUŞMA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4F8F8CC4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AHMETVEFİKPAŞA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11813C5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(505) 305 80 99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3BB3ADE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0CE295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6015E95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3A69C6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69CB12C7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9C43B2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BDDD09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3C9C743F" w14:textId="77777777" w:rsidTr="00C26195">
        <w:trPr>
          <w:trHeight w:hRule="exact" w:val="227"/>
        </w:trPr>
        <w:tc>
          <w:tcPr>
            <w:tcW w:w="11205" w:type="dxa"/>
            <w:gridSpan w:val="13"/>
            <w:shd w:val="clear" w:color="auto" w:fill="BFBFBF" w:themeFill="background1" w:themeFillShade="BF"/>
            <w:vAlign w:val="center"/>
          </w:tcPr>
          <w:p w14:paraId="547F8EF7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</w:t>
            </w:r>
          </w:p>
        </w:tc>
      </w:tr>
      <w:tr w:rsidR="00C26195" w:rsidRPr="00441595" w14:paraId="55F9039E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5924588C" w14:textId="77777777" w:rsidR="00C26195" w:rsidRPr="00D52E1B" w:rsidRDefault="00C26195" w:rsidP="00C2619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6265CD85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GÜRSU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768A5F46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GÜRSU BEYAZ OKYANUS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3575F937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KURTULUŞ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09E68555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376 06 20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6B95B2E4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8FCCAB0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4F8B780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A4831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0646D2AB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60CA982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0ECFD3B2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C26195" w:rsidRPr="00441595" w14:paraId="798F4B46" w14:textId="77777777" w:rsidTr="00C26195">
        <w:trPr>
          <w:trHeight w:hRule="exact" w:val="227"/>
        </w:trPr>
        <w:tc>
          <w:tcPr>
            <w:tcW w:w="11205" w:type="dxa"/>
            <w:gridSpan w:val="13"/>
            <w:shd w:val="clear" w:color="auto" w:fill="BFBFBF" w:themeFill="background1" w:themeFillShade="BF"/>
            <w:vAlign w:val="center"/>
          </w:tcPr>
          <w:p w14:paraId="4D0CA7D4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</w:t>
            </w:r>
          </w:p>
        </w:tc>
      </w:tr>
      <w:tr w:rsidR="00C26195" w:rsidRPr="00441595" w14:paraId="1EE4F0DC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0947C5C7" w14:textId="77777777" w:rsidR="00C26195" w:rsidRPr="00D52E1B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FFFFFF" w:themeFill="background1"/>
            <w:noWrap/>
            <w:vAlign w:val="center"/>
            <w:hideMark/>
          </w:tcPr>
          <w:p w14:paraId="217B14D3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>ORHANELİ</w:t>
            </w:r>
          </w:p>
        </w:tc>
        <w:tc>
          <w:tcPr>
            <w:tcW w:w="4110" w:type="dxa"/>
            <w:shd w:val="clear" w:color="auto" w:fill="FFFFFF" w:themeFill="background1"/>
            <w:vAlign w:val="center"/>
            <w:hideMark/>
          </w:tcPr>
          <w:p w14:paraId="09DA989B" w14:textId="77777777" w:rsidR="00C26195" w:rsidRPr="00441595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441595">
              <w:rPr>
                <w:rFonts w:cstheme="minorHAnsi"/>
                <w:bCs/>
                <w:sz w:val="16"/>
                <w:szCs w:val="16"/>
              </w:rPr>
              <w:t xml:space="preserve">ÖZEL </w:t>
            </w:r>
            <w:r w:rsidRPr="00706CEE">
              <w:rPr>
                <w:rFonts w:cstheme="minorHAnsi"/>
                <w:b/>
                <w:bCs/>
                <w:sz w:val="16"/>
                <w:szCs w:val="16"/>
              </w:rPr>
              <w:t>ORHANELİ UMUT</w:t>
            </w:r>
            <w:r w:rsidRPr="00441595">
              <w:rPr>
                <w:rFonts w:cstheme="minorHAnsi"/>
                <w:bCs/>
                <w:sz w:val="16"/>
                <w:szCs w:val="16"/>
              </w:rPr>
              <w:t xml:space="preserve"> 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221D1D65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ESENTEPE MAH.</w:t>
            </w:r>
          </w:p>
        </w:tc>
        <w:tc>
          <w:tcPr>
            <w:tcW w:w="1345" w:type="dxa"/>
            <w:shd w:val="clear" w:color="auto" w:fill="FFFFFF" w:themeFill="background1"/>
            <w:vAlign w:val="center"/>
            <w:hideMark/>
          </w:tcPr>
          <w:p w14:paraId="51FD702D" w14:textId="77777777" w:rsidR="00C26195" w:rsidRPr="00D52E1B" w:rsidRDefault="00C26195" w:rsidP="00C26195">
            <w:pPr>
              <w:rPr>
                <w:rFonts w:cstheme="minorHAnsi"/>
                <w:bCs/>
                <w:sz w:val="16"/>
                <w:szCs w:val="16"/>
              </w:rPr>
            </w:pPr>
            <w:r w:rsidRPr="00D52E1B">
              <w:rPr>
                <w:rFonts w:cstheme="minorHAnsi"/>
                <w:bCs/>
                <w:sz w:val="16"/>
                <w:szCs w:val="16"/>
              </w:rPr>
              <w:t>(224) 817 32 83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02C548F1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658BE9D0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4395CD7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4F85D91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272A6FE0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212A2F1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4001C4B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19D7804A" w14:textId="77777777" w:rsidTr="00C26195">
        <w:trPr>
          <w:trHeight w:hRule="exact" w:val="227"/>
        </w:trPr>
        <w:tc>
          <w:tcPr>
            <w:tcW w:w="11205" w:type="dxa"/>
            <w:gridSpan w:val="13"/>
            <w:shd w:val="clear" w:color="auto" w:fill="BFBFBF" w:themeFill="background1" w:themeFillShade="BF"/>
            <w:vAlign w:val="center"/>
          </w:tcPr>
          <w:p w14:paraId="4FF8E0DE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</w:tc>
      </w:tr>
      <w:tr w:rsidR="00C26195" w:rsidRPr="00441595" w14:paraId="43474397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shd w:val="clear" w:color="auto" w:fill="FFFFFF" w:themeFill="background1"/>
            <w:vAlign w:val="center"/>
          </w:tcPr>
          <w:p w14:paraId="7B614FFA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</w:p>
        </w:tc>
        <w:tc>
          <w:tcPr>
            <w:tcW w:w="991" w:type="dxa"/>
            <w:shd w:val="clear" w:color="auto" w:fill="FFFFFF" w:themeFill="background1"/>
            <w:noWrap/>
            <w:vAlign w:val="bottom"/>
            <w:hideMark/>
          </w:tcPr>
          <w:p w14:paraId="5F461365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GEMLİK</w:t>
            </w:r>
          </w:p>
        </w:tc>
        <w:tc>
          <w:tcPr>
            <w:tcW w:w="4110" w:type="dxa"/>
            <w:shd w:val="clear" w:color="auto" w:fill="FFFFFF" w:themeFill="background1"/>
            <w:vAlign w:val="bottom"/>
            <w:hideMark/>
          </w:tcPr>
          <w:p w14:paraId="1E62E0FC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ÖZEL </w:t>
            </w:r>
            <w:r w:rsidRPr="00706CE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EĞİTİM AKADEMİSİ</w:t>
            </w: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shd w:val="clear" w:color="auto" w:fill="FFFFFF" w:themeFill="background1"/>
            <w:vAlign w:val="center"/>
          </w:tcPr>
          <w:p w14:paraId="525DEE79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HAMİDİYE MAH.</w:t>
            </w:r>
          </w:p>
        </w:tc>
        <w:tc>
          <w:tcPr>
            <w:tcW w:w="1345" w:type="dxa"/>
            <w:shd w:val="clear" w:color="auto" w:fill="FFFFFF" w:themeFill="background1"/>
            <w:vAlign w:val="bottom"/>
            <w:hideMark/>
          </w:tcPr>
          <w:p w14:paraId="78928A5F" w14:textId="77777777" w:rsidR="00C26195" w:rsidRPr="00D52E1B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(224) 444 20 56</w:t>
            </w:r>
          </w:p>
        </w:tc>
        <w:tc>
          <w:tcPr>
            <w:tcW w:w="356" w:type="dxa"/>
            <w:shd w:val="clear" w:color="auto" w:fill="FFFFFF" w:themeFill="background1"/>
            <w:vAlign w:val="center"/>
          </w:tcPr>
          <w:p w14:paraId="28D3465D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shd w:val="clear" w:color="auto" w:fill="FFFFFF" w:themeFill="background1"/>
            <w:vAlign w:val="center"/>
            <w:hideMark/>
          </w:tcPr>
          <w:p w14:paraId="4C3F2E55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  <w:hideMark/>
          </w:tcPr>
          <w:p w14:paraId="2EE156D6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5CD0F0F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14:paraId="76C77894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5D69C691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shd w:val="clear" w:color="auto" w:fill="FFFFFF" w:themeFill="background1"/>
            <w:vAlign w:val="center"/>
          </w:tcPr>
          <w:p w14:paraId="3DF38BC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41344EE8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F8C4F5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97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A8C153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GEMLİK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60D4A38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ÖZEL </w:t>
            </w:r>
            <w:r w:rsidRPr="00706CE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GEMLİK BİLGİ BAHÇESİ</w:t>
            </w: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E5219B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OSMANİYE MAH.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F471A4A" w14:textId="77777777" w:rsidR="00C26195" w:rsidRPr="00D52E1B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(224) 513 25 30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C860B3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28860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67A14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63BB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EB6C6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6A018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F8B493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4312388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C3FC84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98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FBB0C74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GEMLİK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5D96FF9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ÖZEL </w:t>
            </w:r>
            <w:r w:rsidRPr="00706CE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GEMLİK İLGİM </w:t>
            </w:r>
            <w:r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A94EEA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proofErr w:type="gramStart"/>
            <w:r w:rsidRPr="00682ABD">
              <w:rPr>
                <w:rFonts w:cstheme="minorHAnsi"/>
                <w:bCs/>
                <w:sz w:val="15"/>
                <w:szCs w:val="15"/>
              </w:rPr>
              <w:t>DR.ZİYA</w:t>
            </w:r>
            <w:proofErr w:type="gramEnd"/>
            <w:r w:rsidRPr="00682ABD">
              <w:rPr>
                <w:rFonts w:cstheme="minorHAnsi"/>
                <w:bCs/>
                <w:sz w:val="15"/>
                <w:szCs w:val="15"/>
              </w:rPr>
              <w:t xml:space="preserve"> KAYA MAH.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7454E55" w14:textId="77777777" w:rsidR="00C26195" w:rsidRPr="00D52E1B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(532) 349 73 10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AFF39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E2093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46C56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ACFD47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7D650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9AC93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70C5E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7AA4E462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E9C35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8B73F3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GEMLİK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4EBEAD3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ÖZEL </w:t>
            </w:r>
            <w:r w:rsidRPr="00706CE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GEMLİK</w:t>
            </w: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C674F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ATA MAH.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034268E" w14:textId="77777777" w:rsidR="00C26195" w:rsidRPr="00D52E1B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(224) 524 70 31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7DBCC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7DC27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5A31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EFB9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73702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62F81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9314B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5594AB21" w14:textId="77777777" w:rsidTr="00C26195">
        <w:trPr>
          <w:gridAfter w:val="1"/>
          <w:wAfter w:w="6" w:type="dxa"/>
          <w:trHeight w:hRule="exact" w:val="2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DA7126" w14:textId="77777777" w:rsidR="00C26195" w:rsidRPr="00441595" w:rsidRDefault="00C26195" w:rsidP="00C2619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387DC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GEMLİK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EFE096" w14:textId="77777777" w:rsidR="00C26195" w:rsidRPr="00265408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265408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 xml:space="preserve">ÖZEL </w:t>
            </w:r>
            <w:r w:rsidRPr="00706CEE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 xml:space="preserve">YAĞMUR </w:t>
            </w:r>
            <w:r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ÖZEL EĞT. REH. MRK.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78FEB" w14:textId="77777777" w:rsidR="00C26195" w:rsidRPr="00682ABD" w:rsidRDefault="00C26195" w:rsidP="00C26195">
            <w:pPr>
              <w:rPr>
                <w:rFonts w:cstheme="minorHAnsi"/>
                <w:bCs/>
                <w:sz w:val="15"/>
                <w:szCs w:val="15"/>
              </w:rPr>
            </w:pPr>
            <w:r w:rsidRPr="00682ABD">
              <w:rPr>
                <w:rFonts w:cstheme="minorHAnsi"/>
                <w:bCs/>
                <w:sz w:val="15"/>
                <w:szCs w:val="15"/>
              </w:rPr>
              <w:t>UMURBEY MAH.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A8F167" w14:textId="77777777" w:rsidR="00C26195" w:rsidRPr="00D52E1B" w:rsidRDefault="00C26195" w:rsidP="00C26195">
            <w:pPr>
              <w:rPr>
                <w:rFonts w:ascii="Calibri" w:hAnsi="Calibri" w:cs="Calibri"/>
                <w:bCs/>
                <w:color w:val="000000"/>
                <w:sz w:val="15"/>
                <w:szCs w:val="15"/>
              </w:rPr>
            </w:pPr>
            <w:r w:rsidRPr="00D52E1B">
              <w:rPr>
                <w:rFonts w:ascii="Calibri" w:hAnsi="Calibri" w:cs="Calibri"/>
                <w:bCs/>
                <w:color w:val="000000"/>
                <w:sz w:val="15"/>
                <w:szCs w:val="15"/>
              </w:rPr>
              <w:t>(224) 513 15 75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1DDC1" w14:textId="77777777" w:rsidR="00C26195" w:rsidRPr="00440C20" w:rsidRDefault="00C26195" w:rsidP="00C2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4E6B8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3DDC2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F4F2A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CE97B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5EAC0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BA423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  <w:tr w:rsidR="00C26195" w:rsidRPr="00441595" w14:paraId="1FAD0272" w14:textId="77777777" w:rsidTr="00C26195">
        <w:trPr>
          <w:trHeight w:hRule="exact" w:val="227"/>
        </w:trPr>
        <w:tc>
          <w:tcPr>
            <w:tcW w:w="112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75F7B7" w14:textId="77777777" w:rsidR="00C26195" w:rsidRPr="00440C20" w:rsidRDefault="00C26195" w:rsidP="00C26195">
            <w:pPr>
              <w:rPr>
                <w:sz w:val="24"/>
                <w:szCs w:val="24"/>
              </w:rPr>
            </w:pPr>
          </w:p>
        </w:tc>
      </w:tr>
    </w:tbl>
    <w:p w14:paraId="4B439685" w14:textId="77777777" w:rsidR="004932FF" w:rsidRPr="004932FF" w:rsidRDefault="004932FF" w:rsidP="00E15E0F">
      <w:pPr>
        <w:shd w:val="clear" w:color="auto" w:fill="FFFFFF" w:themeFill="background1"/>
      </w:pPr>
    </w:p>
    <w:sectPr w:rsidR="004932FF" w:rsidRPr="004932FF" w:rsidSect="009C52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771"/>
    <w:rsid w:val="00010730"/>
    <w:rsid w:val="00010EE4"/>
    <w:rsid w:val="000409D8"/>
    <w:rsid w:val="000639D2"/>
    <w:rsid w:val="000967E0"/>
    <w:rsid w:val="000A47F0"/>
    <w:rsid w:val="000A726F"/>
    <w:rsid w:val="000B1B01"/>
    <w:rsid w:val="000D7D92"/>
    <w:rsid w:val="000E2B18"/>
    <w:rsid w:val="00110017"/>
    <w:rsid w:val="001C5E23"/>
    <w:rsid w:val="001D1091"/>
    <w:rsid w:val="001D3BED"/>
    <w:rsid w:val="001F18D9"/>
    <w:rsid w:val="001F560A"/>
    <w:rsid w:val="002024B5"/>
    <w:rsid w:val="00225916"/>
    <w:rsid w:val="00260CF7"/>
    <w:rsid w:val="00265408"/>
    <w:rsid w:val="00267DB2"/>
    <w:rsid w:val="002719E3"/>
    <w:rsid w:val="002A3FAE"/>
    <w:rsid w:val="002A5B58"/>
    <w:rsid w:val="002B30CD"/>
    <w:rsid w:val="002B484F"/>
    <w:rsid w:val="002C2435"/>
    <w:rsid w:val="003205A3"/>
    <w:rsid w:val="00344AC1"/>
    <w:rsid w:val="00365111"/>
    <w:rsid w:val="00366530"/>
    <w:rsid w:val="0037216C"/>
    <w:rsid w:val="003B2277"/>
    <w:rsid w:val="00440C20"/>
    <w:rsid w:val="00441595"/>
    <w:rsid w:val="00443CD3"/>
    <w:rsid w:val="004735A3"/>
    <w:rsid w:val="004932FF"/>
    <w:rsid w:val="004A3A43"/>
    <w:rsid w:val="004C16D8"/>
    <w:rsid w:val="004E075B"/>
    <w:rsid w:val="00536170"/>
    <w:rsid w:val="00556712"/>
    <w:rsid w:val="00570586"/>
    <w:rsid w:val="00571949"/>
    <w:rsid w:val="005B633A"/>
    <w:rsid w:val="005F3374"/>
    <w:rsid w:val="0064143C"/>
    <w:rsid w:val="00645D14"/>
    <w:rsid w:val="00650CB1"/>
    <w:rsid w:val="00657788"/>
    <w:rsid w:val="00682ABD"/>
    <w:rsid w:val="006B518B"/>
    <w:rsid w:val="006C7E21"/>
    <w:rsid w:val="006D5D16"/>
    <w:rsid w:val="006D7664"/>
    <w:rsid w:val="006E5AF5"/>
    <w:rsid w:val="00706CEE"/>
    <w:rsid w:val="00713ABF"/>
    <w:rsid w:val="00735535"/>
    <w:rsid w:val="007428F3"/>
    <w:rsid w:val="007446EC"/>
    <w:rsid w:val="007642CF"/>
    <w:rsid w:val="00775009"/>
    <w:rsid w:val="00780E46"/>
    <w:rsid w:val="007A2ECD"/>
    <w:rsid w:val="007B32A5"/>
    <w:rsid w:val="00825831"/>
    <w:rsid w:val="008262D3"/>
    <w:rsid w:val="00832CC7"/>
    <w:rsid w:val="0086408A"/>
    <w:rsid w:val="00876280"/>
    <w:rsid w:val="00892EAA"/>
    <w:rsid w:val="0089420D"/>
    <w:rsid w:val="009147BD"/>
    <w:rsid w:val="00921D97"/>
    <w:rsid w:val="0095789C"/>
    <w:rsid w:val="0097341A"/>
    <w:rsid w:val="009734BF"/>
    <w:rsid w:val="009A5256"/>
    <w:rsid w:val="009B5157"/>
    <w:rsid w:val="009C1FB3"/>
    <w:rsid w:val="009C5243"/>
    <w:rsid w:val="009D5A17"/>
    <w:rsid w:val="009E3CCB"/>
    <w:rsid w:val="00A02285"/>
    <w:rsid w:val="00A028E8"/>
    <w:rsid w:val="00A06E7B"/>
    <w:rsid w:val="00A22224"/>
    <w:rsid w:val="00A709BC"/>
    <w:rsid w:val="00A92046"/>
    <w:rsid w:val="00AF6D3F"/>
    <w:rsid w:val="00AF7058"/>
    <w:rsid w:val="00AF7F95"/>
    <w:rsid w:val="00B11150"/>
    <w:rsid w:val="00B2293B"/>
    <w:rsid w:val="00B244B4"/>
    <w:rsid w:val="00B36356"/>
    <w:rsid w:val="00B47E45"/>
    <w:rsid w:val="00B67203"/>
    <w:rsid w:val="00BA4094"/>
    <w:rsid w:val="00BA63DE"/>
    <w:rsid w:val="00BF0E87"/>
    <w:rsid w:val="00C26195"/>
    <w:rsid w:val="00C27FE9"/>
    <w:rsid w:val="00C36EE6"/>
    <w:rsid w:val="00C44332"/>
    <w:rsid w:val="00C55BD9"/>
    <w:rsid w:val="00C673DC"/>
    <w:rsid w:val="00C80002"/>
    <w:rsid w:val="00CA67D7"/>
    <w:rsid w:val="00CC397B"/>
    <w:rsid w:val="00CD40F8"/>
    <w:rsid w:val="00CE2A82"/>
    <w:rsid w:val="00D010CC"/>
    <w:rsid w:val="00D126EC"/>
    <w:rsid w:val="00D13D95"/>
    <w:rsid w:val="00D24A25"/>
    <w:rsid w:val="00D2729E"/>
    <w:rsid w:val="00D278F4"/>
    <w:rsid w:val="00D32FB6"/>
    <w:rsid w:val="00D33E8B"/>
    <w:rsid w:val="00D3433A"/>
    <w:rsid w:val="00D343BC"/>
    <w:rsid w:val="00D4009A"/>
    <w:rsid w:val="00D52E1B"/>
    <w:rsid w:val="00D53771"/>
    <w:rsid w:val="00D82920"/>
    <w:rsid w:val="00D96E42"/>
    <w:rsid w:val="00DB5E32"/>
    <w:rsid w:val="00DD05FD"/>
    <w:rsid w:val="00DE4314"/>
    <w:rsid w:val="00E04DDD"/>
    <w:rsid w:val="00E15E0F"/>
    <w:rsid w:val="00E27658"/>
    <w:rsid w:val="00E42FED"/>
    <w:rsid w:val="00E515C4"/>
    <w:rsid w:val="00E556AB"/>
    <w:rsid w:val="00E60F17"/>
    <w:rsid w:val="00E71C58"/>
    <w:rsid w:val="00EA05BC"/>
    <w:rsid w:val="00EB01C4"/>
    <w:rsid w:val="00F13DA4"/>
    <w:rsid w:val="00F36080"/>
    <w:rsid w:val="00F63D5A"/>
    <w:rsid w:val="00F6657F"/>
    <w:rsid w:val="00F72773"/>
    <w:rsid w:val="00FA3C79"/>
    <w:rsid w:val="00FA631B"/>
    <w:rsid w:val="00FD69A1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84A0"/>
  <w15:docId w15:val="{2EC1505C-A33E-4859-A683-6FD345E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40C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40C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9"/>
    <w:rsid w:val="00440C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440C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1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47</cp:revision>
  <cp:lastPrinted>2024-03-26T08:09:00Z</cp:lastPrinted>
  <dcterms:created xsi:type="dcterms:W3CDTF">2023-09-07T08:47:00Z</dcterms:created>
  <dcterms:modified xsi:type="dcterms:W3CDTF">2025-03-07T10:34:00Z</dcterms:modified>
</cp:coreProperties>
</file>